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6C" w:rsidRDefault="00C80B6F" w:rsidP="006A5411">
      <w:pPr>
        <w:pStyle w:val="NoSpacing"/>
      </w:pPr>
      <w:proofErr w:type="spellStart"/>
      <w:r>
        <w:t>Ketza</w:t>
      </w:r>
      <w:proofErr w:type="spellEnd"/>
    </w:p>
    <w:p w:rsidR="001E0436" w:rsidRDefault="001E0436" w:rsidP="006A5411">
      <w:pPr>
        <w:pStyle w:val="NoSpacing"/>
      </w:pPr>
    </w:p>
    <w:p w:rsidR="006A5411" w:rsidRDefault="00C80B6F" w:rsidP="006A5411">
      <w:pPr>
        <w:pStyle w:val="NoSpacing"/>
      </w:pPr>
      <w:r>
        <w:t>August 14</w:t>
      </w:r>
      <w:r w:rsidR="00365436">
        <w:t>,</w:t>
      </w:r>
      <w:r w:rsidR="006A5411">
        <w:t xml:space="preserve"> 2009</w:t>
      </w:r>
    </w:p>
    <w:p w:rsidR="009C486C" w:rsidRDefault="009C486C" w:rsidP="006A5411">
      <w:pPr>
        <w:pStyle w:val="NoSpacing"/>
      </w:pPr>
      <w:r>
        <w:t xml:space="preserve">Line </w:t>
      </w:r>
      <w:r w:rsidR="00C80B6F">
        <w:t>600N</w:t>
      </w:r>
      <w:r w:rsidR="00E3452E">
        <w:t xml:space="preserve"> </w:t>
      </w:r>
    </w:p>
    <w:p w:rsidR="009C486C" w:rsidRDefault="001E0436" w:rsidP="00AB7D85">
      <w:pPr>
        <w:pStyle w:val="NoSpacing"/>
        <w:rPr>
          <w:rFonts w:ascii="Calibri" w:eastAsia="Calibri" w:hAnsi="Calibri" w:cs="Times New Roman"/>
        </w:rPr>
      </w:pPr>
      <w:r>
        <w:t xml:space="preserve">Azimuth </w:t>
      </w:r>
      <w:r w:rsidR="00C80B6F">
        <w:t>49</w:t>
      </w:r>
    </w:p>
    <w:p w:rsidR="00AB7D85" w:rsidRDefault="00047593" w:rsidP="00AB7D85">
      <w:pPr>
        <w:pStyle w:val="NoSpacing"/>
      </w:pPr>
      <w:r>
        <w:t>Array e</w:t>
      </w:r>
      <w:r w:rsidR="009C486C">
        <w:t xml:space="preserve">xtents </w:t>
      </w:r>
      <w:r w:rsidR="00D12A54">
        <w:t>0</w:t>
      </w:r>
      <w:r w:rsidR="00474971">
        <w:t>E</w:t>
      </w:r>
      <w:r w:rsidR="009C486C">
        <w:t xml:space="preserve"> to </w:t>
      </w:r>
      <w:r w:rsidR="00C80B6F">
        <w:t>24</w:t>
      </w:r>
      <w:r w:rsidR="00033E3B">
        <w:t>00</w:t>
      </w:r>
      <w:r w:rsidR="00474971">
        <w:t>E</w:t>
      </w:r>
    </w:p>
    <w:p w:rsidR="00E3452E" w:rsidRDefault="00E3452E" w:rsidP="00AB7D85">
      <w:pPr>
        <w:pStyle w:val="NoSpacing"/>
      </w:pPr>
      <w:r>
        <w:t xml:space="preserve">Current extents </w:t>
      </w:r>
      <w:r w:rsidR="00C80B6F">
        <w:t>650W</w:t>
      </w:r>
      <w:r>
        <w:t xml:space="preserve"> to </w:t>
      </w:r>
      <w:r w:rsidR="00C80B6F">
        <w:t>30</w:t>
      </w:r>
      <w:r w:rsidR="00A6768B">
        <w:t>5</w:t>
      </w:r>
      <w:r w:rsidR="00C80B6F">
        <w:t>0E</w:t>
      </w:r>
    </w:p>
    <w:p w:rsidR="003F07F0" w:rsidRDefault="001E0436" w:rsidP="00AB7D85">
      <w:pPr>
        <w:pStyle w:val="NoSpacing"/>
      </w:pPr>
      <w:r>
        <w:t>Dipole Size 1</w:t>
      </w:r>
      <w:r w:rsidR="00365436">
        <w:t>0</w:t>
      </w:r>
      <w:r>
        <w:t>0m inline, 100m cross</w:t>
      </w:r>
      <w:r w:rsidR="00E3452E">
        <w:t xml:space="preserve"> </w:t>
      </w:r>
      <w:r>
        <w:t>line</w:t>
      </w:r>
    </w:p>
    <w:p w:rsidR="00365436" w:rsidRDefault="00365436" w:rsidP="00AB7D85">
      <w:pPr>
        <w:pStyle w:val="NoSpacing"/>
      </w:pPr>
      <w:r>
        <w:t>P</w:t>
      </w:r>
      <w:r w:rsidR="00D12A54">
        <w:t>ole Dipole IP</w:t>
      </w:r>
    </w:p>
    <w:p w:rsidR="003B0000" w:rsidRDefault="003B0000" w:rsidP="00AB7D85">
      <w:pPr>
        <w:pStyle w:val="NoSpacing"/>
      </w:pPr>
      <w:r>
        <w:t xml:space="preserve">Infinite Co ordinance </w:t>
      </w:r>
      <w:r w:rsidR="00CB6A8A">
        <w:t>8901E 4259N</w:t>
      </w:r>
    </w:p>
    <w:p w:rsidR="005C0666" w:rsidRDefault="005C0666" w:rsidP="00AB7D85">
      <w:pPr>
        <w:pStyle w:val="NoSpacing"/>
      </w:pPr>
    </w:p>
    <w:p w:rsidR="00365436" w:rsidRDefault="002956A2" w:rsidP="00AB7D85">
      <w:pPr>
        <w:pStyle w:val="NoSpacing"/>
      </w:pPr>
      <w:r>
        <w:t>48K 50000 samples inline</w:t>
      </w: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48K 50000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>120 25000 samples inline</w:t>
      </w:r>
    </w:p>
    <w:p w:rsidR="005C0666" w:rsidRDefault="005C0666" w:rsidP="00AB7D85">
      <w:pPr>
        <w:pStyle w:val="NoSpacing"/>
      </w:pPr>
    </w:p>
    <w:p w:rsidR="008069DA" w:rsidRDefault="008069DA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120 25000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>Screen Shot</w:t>
      </w:r>
    </w:p>
    <w:p w:rsidR="00D36445" w:rsidRDefault="00DB5B50" w:rsidP="00AB7D85">
      <w:pPr>
        <w:pStyle w:val="NoSpacing"/>
      </w:pPr>
      <w:r>
        <w:rPr>
          <w:noProof/>
        </w:rPr>
        <w:drawing>
          <wp:inline distT="0" distB="0" distL="0" distR="0">
            <wp:extent cx="5943600" cy="986721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86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436" w:rsidRDefault="00DB5B50" w:rsidP="00AB7D85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3810000" cy="59721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A3C" w:rsidRDefault="008764A0" w:rsidP="00AB7D85">
      <w:pPr>
        <w:pStyle w:val="NoSpacing"/>
      </w:pPr>
      <w:r w:rsidRPr="008764A0">
        <w:t xml:space="preserve"> </w:t>
      </w:r>
    </w:p>
    <w:p w:rsidR="00365436" w:rsidRDefault="00365436" w:rsidP="00A3769D">
      <w:pPr>
        <w:pStyle w:val="NoSpacing"/>
      </w:pPr>
    </w:p>
    <w:p w:rsidR="009237DD" w:rsidRDefault="009237DD" w:rsidP="00365436">
      <w:pPr>
        <w:pStyle w:val="NoSpacing"/>
      </w:pPr>
    </w:p>
    <w:p w:rsidR="009237DD" w:rsidRDefault="009237DD" w:rsidP="00365436">
      <w:pPr>
        <w:pStyle w:val="NoSpacing"/>
      </w:pPr>
    </w:p>
    <w:p w:rsidR="004E4C47" w:rsidRDefault="004E4C47" w:rsidP="004E4C47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CB6A8A" w:rsidRDefault="00CB6A8A" w:rsidP="00386284">
      <w:pPr>
        <w:pStyle w:val="NoSpacing"/>
      </w:pPr>
    </w:p>
    <w:p w:rsidR="008418F2" w:rsidRDefault="00B722EC" w:rsidP="00386284">
      <w:pPr>
        <w:pStyle w:val="NoSpacing"/>
      </w:pPr>
      <w:r>
        <w:tab/>
      </w:r>
    </w:p>
    <w:p w:rsidR="00033E3B" w:rsidRDefault="00033E3B" w:rsidP="00386284">
      <w:pPr>
        <w:pStyle w:val="NoSpacing"/>
      </w:pPr>
    </w:p>
    <w:p w:rsidR="00C80B6F" w:rsidRDefault="00C80B6F" w:rsidP="00386284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987"/>
        <w:gridCol w:w="967"/>
        <w:gridCol w:w="1541"/>
        <w:gridCol w:w="1541"/>
        <w:gridCol w:w="3633"/>
      </w:tblGrid>
      <w:tr w:rsidR="00F73BDB" w:rsidTr="0028218E">
        <w:tc>
          <w:tcPr>
            <w:tcW w:w="987" w:type="dxa"/>
          </w:tcPr>
          <w:p w:rsidR="00F73BDB" w:rsidRDefault="00F73BDB" w:rsidP="00AC6061">
            <w:pPr>
              <w:pStyle w:val="NoSpacing"/>
            </w:pPr>
            <w:r>
              <w:lastRenderedPageBreak/>
              <w:t>Event#</w:t>
            </w:r>
          </w:p>
        </w:tc>
        <w:tc>
          <w:tcPr>
            <w:tcW w:w="967" w:type="dxa"/>
          </w:tcPr>
          <w:p w:rsidR="00F73BDB" w:rsidRDefault="00F73BDB" w:rsidP="00AC6061">
            <w:pPr>
              <w:pStyle w:val="NoSpacing"/>
            </w:pPr>
            <w:r>
              <w:t>TX Site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Voltage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Current[Amps]</w:t>
            </w:r>
          </w:p>
        </w:tc>
        <w:tc>
          <w:tcPr>
            <w:tcW w:w="3633" w:type="dxa"/>
          </w:tcPr>
          <w:p w:rsidR="00F73BDB" w:rsidRDefault="00F73BDB" w:rsidP="00AC6061">
            <w:pPr>
              <w:pStyle w:val="NoSpacing"/>
            </w:pPr>
            <w:r>
              <w:t>Comments</w:t>
            </w:r>
          </w:p>
        </w:tc>
      </w:tr>
      <w:tr w:rsidR="00F73BDB" w:rsidTr="0028218E">
        <w:tc>
          <w:tcPr>
            <w:tcW w:w="987" w:type="dxa"/>
          </w:tcPr>
          <w:p w:rsidR="00F73BDB" w:rsidRDefault="00C80B6F" w:rsidP="00970D5B">
            <w:pPr>
              <w:pStyle w:val="NoSpacing"/>
            </w:pPr>
            <w:r>
              <w:t>2</w:t>
            </w:r>
            <w:r w:rsidR="00F73BDB">
              <w:t>00</w:t>
            </w:r>
            <w:r w:rsidR="00E27EED">
              <w:t>2</w:t>
            </w:r>
          </w:p>
        </w:tc>
        <w:tc>
          <w:tcPr>
            <w:tcW w:w="967" w:type="dxa"/>
          </w:tcPr>
          <w:p w:rsidR="00F73BDB" w:rsidRDefault="00F73BDB" w:rsidP="00C333D0">
            <w:pPr>
              <w:pStyle w:val="NoSpacing"/>
            </w:pPr>
            <w:r>
              <w:t>ST1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48000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50000 cycles</w:t>
            </w:r>
            <w:r w:rsidR="00CE1E16">
              <w:t xml:space="preserve"> </w:t>
            </w:r>
            <w:r w:rsidR="00AA2FDF" w:rsidRPr="00AA2FDF">
              <w:rPr>
                <w:color w:val="FF0000"/>
              </w:rPr>
              <w:t>Pig tail and battery cables changed at 100E and 400E</w:t>
            </w:r>
          </w:p>
        </w:tc>
      </w:tr>
      <w:tr w:rsidR="00F73BDB" w:rsidTr="0028218E">
        <w:tc>
          <w:tcPr>
            <w:tcW w:w="987" w:type="dxa"/>
          </w:tcPr>
          <w:p w:rsidR="00F73BDB" w:rsidRDefault="00C80B6F" w:rsidP="00970D5B">
            <w:pPr>
              <w:pStyle w:val="NoSpacing"/>
            </w:pPr>
            <w:r>
              <w:t>2</w:t>
            </w:r>
            <w:r w:rsidR="00F73BDB">
              <w:t>00</w:t>
            </w:r>
            <w:r w:rsidR="00E27EED">
              <w:t>3</w:t>
            </w:r>
          </w:p>
        </w:tc>
        <w:tc>
          <w:tcPr>
            <w:tcW w:w="967" w:type="dxa"/>
          </w:tcPr>
          <w:p w:rsidR="00F73BDB" w:rsidRDefault="00F73BDB" w:rsidP="00AA2FDF">
            <w:pPr>
              <w:pStyle w:val="NoSpacing"/>
            </w:pPr>
            <w:r>
              <w:t>ST</w:t>
            </w:r>
            <w:r w:rsidR="00AA2FDF">
              <w:t>2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120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25000 cycles</w:t>
            </w:r>
            <w:r w:rsidR="00CE1E16">
              <w:t xml:space="preserve"> </w:t>
            </w:r>
            <w:proofErr w:type="spellStart"/>
            <w:r w:rsidR="00E27EED" w:rsidRPr="00E27EED">
              <w:rPr>
                <w:color w:val="FF0000"/>
              </w:rPr>
              <w:t>Fam</w:t>
            </w:r>
            <w:proofErr w:type="spellEnd"/>
            <w:r w:rsidR="00E27EED" w:rsidRPr="00E27EED">
              <w:rPr>
                <w:color w:val="FF0000"/>
              </w:rPr>
              <w:t xml:space="preserve"> changed at 100E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970D5B">
            <w:pPr>
              <w:pStyle w:val="NoSpacing"/>
            </w:pPr>
            <w:r>
              <w:t>2005</w:t>
            </w:r>
          </w:p>
        </w:tc>
        <w:tc>
          <w:tcPr>
            <w:tcW w:w="967" w:type="dxa"/>
          </w:tcPr>
          <w:p w:rsidR="00AA2FDF" w:rsidRDefault="00AA2FDF" w:rsidP="00326FAE">
            <w:pPr>
              <w:pStyle w:val="NoSpacing"/>
            </w:pPr>
            <w:r>
              <w:t>ST3</w:t>
            </w: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E41E10">
            <w:pPr>
              <w:pStyle w:val="NoSpacing"/>
              <w:jc w:val="center"/>
            </w:pPr>
            <w:r>
              <w:t>120</w:t>
            </w:r>
          </w:p>
        </w:tc>
        <w:tc>
          <w:tcPr>
            <w:tcW w:w="3633" w:type="dxa"/>
          </w:tcPr>
          <w:p w:rsidR="00AA2FDF" w:rsidRDefault="00AA2FDF" w:rsidP="00AA2FDF">
            <w:pPr>
              <w:pStyle w:val="NoSpacing"/>
            </w:pPr>
            <w:r>
              <w:t xml:space="preserve">25000 cycles 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AA2FDF">
            <w:pPr>
              <w:pStyle w:val="NoSpacing"/>
            </w:pPr>
            <w:r>
              <w:t>2006</w:t>
            </w:r>
          </w:p>
        </w:tc>
        <w:tc>
          <w:tcPr>
            <w:tcW w:w="967" w:type="dxa"/>
          </w:tcPr>
          <w:p w:rsidR="00AA2FDF" w:rsidRDefault="00AA2FDF" w:rsidP="00326FAE">
            <w:pPr>
              <w:pStyle w:val="NoSpacing"/>
            </w:pPr>
            <w:r>
              <w:t>ST4</w:t>
            </w: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  <w:r>
              <w:t>48000</w:t>
            </w: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  <w:r>
              <w:t>50000 cycles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BD6239">
            <w:pPr>
              <w:pStyle w:val="NoSpacing"/>
            </w:pPr>
            <w:r>
              <w:t>2008</w:t>
            </w:r>
          </w:p>
        </w:tc>
        <w:tc>
          <w:tcPr>
            <w:tcW w:w="967" w:type="dxa"/>
          </w:tcPr>
          <w:p w:rsidR="00AA2FDF" w:rsidRDefault="00AA2FDF" w:rsidP="006130EC">
            <w:pPr>
              <w:pStyle w:val="NoSpacing"/>
            </w:pPr>
            <w:r>
              <w:t>650E</w:t>
            </w:r>
          </w:p>
        </w:tc>
        <w:tc>
          <w:tcPr>
            <w:tcW w:w="1541" w:type="dxa"/>
          </w:tcPr>
          <w:p w:rsidR="00AA2FDF" w:rsidRDefault="005D7696" w:rsidP="00A00897">
            <w:pPr>
              <w:pStyle w:val="NoSpacing"/>
              <w:jc w:val="center"/>
            </w:pPr>
            <w:r>
              <w:t>1680</w:t>
            </w:r>
            <w:r w:rsidR="00DB5B50">
              <w:t>V</w:t>
            </w:r>
          </w:p>
        </w:tc>
        <w:tc>
          <w:tcPr>
            <w:tcW w:w="1541" w:type="dxa"/>
          </w:tcPr>
          <w:p w:rsidR="00AA2FDF" w:rsidRDefault="00DB5B50" w:rsidP="00A00897">
            <w:pPr>
              <w:pStyle w:val="NoSpacing"/>
              <w:jc w:val="center"/>
            </w:pPr>
            <w:r>
              <w:t>2.0A</w:t>
            </w:r>
          </w:p>
        </w:tc>
        <w:tc>
          <w:tcPr>
            <w:tcW w:w="3633" w:type="dxa"/>
          </w:tcPr>
          <w:p w:rsidR="00AA2FDF" w:rsidRPr="00DB5B50" w:rsidRDefault="00DB5B50" w:rsidP="009B25B2">
            <w:pPr>
              <w:pStyle w:val="NoSpacing"/>
              <w:rPr>
                <w:color w:val="FF0000"/>
                <w:u w:val="words"/>
              </w:rPr>
            </w:pPr>
            <w:r w:rsidRPr="00DB5B50">
              <w:rPr>
                <w:color w:val="FF0000"/>
              </w:rPr>
              <w:t>Funky at 200E</w:t>
            </w:r>
            <w:r w:rsidR="00AD65DD">
              <w:rPr>
                <w:color w:val="FF0000"/>
              </w:rPr>
              <w:t>, crap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695E46">
            <w:pPr>
              <w:pStyle w:val="NoSpacing"/>
            </w:pPr>
            <w:r>
              <w:t>20</w:t>
            </w:r>
            <w:r w:rsidR="005D7696">
              <w:t>10</w:t>
            </w:r>
          </w:p>
        </w:tc>
        <w:tc>
          <w:tcPr>
            <w:tcW w:w="967" w:type="dxa"/>
          </w:tcPr>
          <w:p w:rsidR="00AA2FDF" w:rsidRDefault="00DB5B50" w:rsidP="009E4C7E">
            <w:pPr>
              <w:pStyle w:val="NoSpacing"/>
            </w:pPr>
            <w:r>
              <w:t>6</w:t>
            </w:r>
            <w:r w:rsidR="00AA2FDF">
              <w:t>50</w:t>
            </w:r>
            <w:r>
              <w:t>W</w:t>
            </w:r>
          </w:p>
        </w:tc>
        <w:tc>
          <w:tcPr>
            <w:tcW w:w="1541" w:type="dxa"/>
          </w:tcPr>
          <w:p w:rsidR="00AA2FDF" w:rsidRDefault="005D7696" w:rsidP="00A00897">
            <w:pPr>
              <w:pStyle w:val="NoSpacing"/>
              <w:jc w:val="center"/>
            </w:pPr>
            <w:r>
              <w:t>600</w:t>
            </w:r>
            <w:r w:rsidR="00DB5B50">
              <w:t>V</w:t>
            </w:r>
          </w:p>
        </w:tc>
        <w:tc>
          <w:tcPr>
            <w:tcW w:w="1541" w:type="dxa"/>
          </w:tcPr>
          <w:p w:rsidR="00AA2FDF" w:rsidRDefault="00DB5B50" w:rsidP="00A00897">
            <w:pPr>
              <w:pStyle w:val="NoSpacing"/>
              <w:jc w:val="center"/>
            </w:pPr>
            <w:r>
              <w:t>3.9A</w:t>
            </w:r>
          </w:p>
        </w:tc>
        <w:tc>
          <w:tcPr>
            <w:tcW w:w="3633" w:type="dxa"/>
          </w:tcPr>
          <w:p w:rsidR="00AA2FDF" w:rsidRPr="000C1E3A" w:rsidRDefault="005D7696" w:rsidP="00DB5B50">
            <w:pPr>
              <w:pStyle w:val="NoSpacing"/>
              <w:rPr>
                <w:color w:val="FF0000"/>
              </w:rPr>
            </w:pPr>
            <w:proofErr w:type="spellStart"/>
            <w:r w:rsidRPr="000C1E3A">
              <w:rPr>
                <w:color w:val="FF0000"/>
              </w:rPr>
              <w:t>Neg</w:t>
            </w:r>
            <w:proofErr w:type="spellEnd"/>
            <w:r w:rsidRPr="000C1E3A">
              <w:rPr>
                <w:color w:val="FF0000"/>
              </w:rPr>
              <w:t xml:space="preserve"> Res at </w:t>
            </w:r>
            <w:proofErr w:type="gramStart"/>
            <w:r w:rsidRPr="000C1E3A">
              <w:rPr>
                <w:color w:val="FF0000"/>
              </w:rPr>
              <w:t>1150E ???</w:t>
            </w:r>
            <w:proofErr w:type="gramEnd"/>
          </w:p>
        </w:tc>
      </w:tr>
      <w:tr w:rsidR="00AA2FDF" w:rsidTr="0028218E">
        <w:tc>
          <w:tcPr>
            <w:tcW w:w="987" w:type="dxa"/>
          </w:tcPr>
          <w:p w:rsidR="00AA2FDF" w:rsidRDefault="00AA2FDF" w:rsidP="00520FC0">
            <w:pPr>
              <w:pStyle w:val="NoSpacing"/>
            </w:pPr>
            <w:r>
              <w:t>20</w:t>
            </w:r>
            <w:r w:rsidR="005D7696">
              <w:t>11</w:t>
            </w:r>
          </w:p>
        </w:tc>
        <w:tc>
          <w:tcPr>
            <w:tcW w:w="967" w:type="dxa"/>
          </w:tcPr>
          <w:p w:rsidR="00AA2FDF" w:rsidRDefault="00AA2FDF" w:rsidP="00520FC0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AA2FDF" w:rsidRDefault="005D7696" w:rsidP="00520FC0">
            <w:pPr>
              <w:pStyle w:val="NoSpacing"/>
              <w:jc w:val="center"/>
            </w:pPr>
            <w:r>
              <w:t>600V</w:t>
            </w:r>
          </w:p>
        </w:tc>
        <w:tc>
          <w:tcPr>
            <w:tcW w:w="1541" w:type="dxa"/>
          </w:tcPr>
          <w:p w:rsidR="00AA2FDF" w:rsidRDefault="005D7696" w:rsidP="00520FC0">
            <w:pPr>
              <w:pStyle w:val="NoSpacing"/>
              <w:jc w:val="center"/>
            </w:pPr>
            <w:r>
              <w:t>3.9A</w:t>
            </w:r>
          </w:p>
        </w:tc>
        <w:tc>
          <w:tcPr>
            <w:tcW w:w="3633" w:type="dxa"/>
          </w:tcPr>
          <w:p w:rsidR="00AA2FDF" w:rsidRDefault="000C1E3A" w:rsidP="00520FC0">
            <w:pPr>
              <w:pStyle w:val="NoSpacing"/>
            </w:pPr>
            <w:proofErr w:type="spellStart"/>
            <w:r w:rsidRPr="000C1E3A">
              <w:rPr>
                <w:color w:val="FF0000"/>
              </w:rPr>
              <w:t>Neg</w:t>
            </w:r>
            <w:proofErr w:type="spellEnd"/>
            <w:r w:rsidRPr="000C1E3A">
              <w:rPr>
                <w:color w:val="FF0000"/>
              </w:rPr>
              <w:t xml:space="preserve"> Res at </w:t>
            </w:r>
            <w:proofErr w:type="gramStart"/>
            <w:r w:rsidRPr="000C1E3A">
              <w:rPr>
                <w:color w:val="FF0000"/>
              </w:rPr>
              <w:t>1150E ???</w:t>
            </w:r>
            <w:proofErr w:type="gramEnd"/>
          </w:p>
        </w:tc>
      </w:tr>
      <w:tr w:rsidR="00AA2FDF" w:rsidTr="0028218E">
        <w:tc>
          <w:tcPr>
            <w:tcW w:w="987" w:type="dxa"/>
          </w:tcPr>
          <w:p w:rsidR="00AA2FDF" w:rsidRDefault="00AA2FDF" w:rsidP="00BD6239">
            <w:pPr>
              <w:pStyle w:val="NoSpacing"/>
            </w:pPr>
            <w:r>
              <w:t>20</w:t>
            </w:r>
            <w:r w:rsidR="00DB5B50">
              <w:t>1</w:t>
            </w:r>
            <w:r w:rsidR="005D7696">
              <w:t>3</w:t>
            </w:r>
          </w:p>
        </w:tc>
        <w:tc>
          <w:tcPr>
            <w:tcW w:w="967" w:type="dxa"/>
          </w:tcPr>
          <w:p w:rsidR="00AA2FDF" w:rsidRDefault="00AA2FDF" w:rsidP="00C4573F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AA2FDF" w:rsidRDefault="005D7696" w:rsidP="00A00897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C1E3A" w:rsidP="00A00897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AA2FDF" w:rsidP="003E28EC">
            <w:pPr>
              <w:pStyle w:val="NoSpacing"/>
            </w:pPr>
          </w:p>
        </w:tc>
      </w:tr>
      <w:tr w:rsidR="00AA2FDF" w:rsidTr="00AD65DD">
        <w:trPr>
          <w:trHeight w:val="278"/>
        </w:trPr>
        <w:tc>
          <w:tcPr>
            <w:tcW w:w="987" w:type="dxa"/>
          </w:tcPr>
          <w:p w:rsidR="00AA2FDF" w:rsidRDefault="00AA2FDF" w:rsidP="007C6EF6">
            <w:pPr>
              <w:pStyle w:val="NoSpacing"/>
            </w:pPr>
            <w:r>
              <w:t>20</w:t>
            </w:r>
            <w:r w:rsidR="00DB5B50">
              <w:t>1</w:t>
            </w:r>
            <w:r w:rsidR="000C1E3A">
              <w:t>4</w:t>
            </w:r>
          </w:p>
        </w:tc>
        <w:tc>
          <w:tcPr>
            <w:tcW w:w="967" w:type="dxa"/>
          </w:tcPr>
          <w:p w:rsidR="00AA2FDF" w:rsidRDefault="000C1E3A" w:rsidP="000C1E3A">
            <w:pPr>
              <w:pStyle w:val="NoSpacing"/>
            </w:pPr>
            <w:r>
              <w:t>30</w:t>
            </w:r>
            <w:r w:rsidR="00AA2FDF">
              <w:t>50</w:t>
            </w:r>
            <w:r>
              <w:t>E</w:t>
            </w:r>
          </w:p>
        </w:tc>
        <w:tc>
          <w:tcPr>
            <w:tcW w:w="1541" w:type="dxa"/>
          </w:tcPr>
          <w:p w:rsidR="00AA2FDF" w:rsidRDefault="000C1E3A" w:rsidP="009540F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C1E3A" w:rsidP="009540FB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0C1E3A" w:rsidP="00AC6061">
            <w:pPr>
              <w:pStyle w:val="NoSpacing"/>
            </w:pPr>
            <w:r>
              <w:t xml:space="preserve">Repeat </w:t>
            </w:r>
            <w:r w:rsidRPr="000C1E3A">
              <w:rPr>
                <w:color w:val="FF0000"/>
              </w:rPr>
              <w:t>Crappy</w:t>
            </w:r>
          </w:p>
        </w:tc>
      </w:tr>
      <w:tr w:rsidR="00AA2FDF" w:rsidTr="0028218E">
        <w:tc>
          <w:tcPr>
            <w:tcW w:w="987" w:type="dxa"/>
          </w:tcPr>
          <w:p w:rsidR="00AA2FDF" w:rsidRPr="00B4509F" w:rsidRDefault="00AA2FDF" w:rsidP="00392A49">
            <w:pPr>
              <w:pStyle w:val="NoSpacing"/>
            </w:pPr>
            <w:r>
              <w:t>20</w:t>
            </w:r>
            <w:r w:rsidR="00DB5B50">
              <w:t>1</w:t>
            </w:r>
            <w:r w:rsidR="000C1E3A">
              <w:t>6</w:t>
            </w:r>
          </w:p>
        </w:tc>
        <w:tc>
          <w:tcPr>
            <w:tcW w:w="967" w:type="dxa"/>
          </w:tcPr>
          <w:p w:rsidR="00AA2FDF" w:rsidRPr="00B4509F" w:rsidRDefault="000C1E3A" w:rsidP="00392A49">
            <w:pPr>
              <w:pStyle w:val="NoSpacing"/>
            </w:pPr>
            <w:r>
              <w:t>6</w:t>
            </w:r>
            <w:r w:rsidR="00AA2FDF">
              <w:t>50E</w:t>
            </w:r>
          </w:p>
        </w:tc>
        <w:tc>
          <w:tcPr>
            <w:tcW w:w="1541" w:type="dxa"/>
          </w:tcPr>
          <w:p w:rsidR="00AA2FDF" w:rsidRDefault="000C1E3A" w:rsidP="00390A8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B4509F" w:rsidRDefault="000C1E3A" w:rsidP="00390A8B">
            <w:pPr>
              <w:pStyle w:val="NoSpacing"/>
              <w:jc w:val="center"/>
            </w:pPr>
            <w:r>
              <w:t>2.0A</w:t>
            </w:r>
          </w:p>
        </w:tc>
        <w:tc>
          <w:tcPr>
            <w:tcW w:w="3633" w:type="dxa"/>
          </w:tcPr>
          <w:p w:rsidR="00AA2FDF" w:rsidRPr="00AD65DD" w:rsidRDefault="00406F82" w:rsidP="00AC6061">
            <w:pPr>
              <w:pStyle w:val="NoSpacing"/>
              <w:rPr>
                <w:color w:val="FF0000"/>
              </w:rPr>
            </w:pPr>
            <w:r w:rsidRPr="00AD65DD">
              <w:rPr>
                <w:color w:val="FF0000"/>
              </w:rPr>
              <w:t>Repeat</w:t>
            </w:r>
            <w:r w:rsidR="00AD65DD" w:rsidRPr="00AD65DD">
              <w:rPr>
                <w:color w:val="FF0000"/>
              </w:rPr>
              <w:t>, crap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521AD9">
            <w:pPr>
              <w:pStyle w:val="NoSpacing"/>
            </w:pPr>
            <w:r>
              <w:t>20</w:t>
            </w:r>
            <w:r w:rsidR="00DB5B50">
              <w:t>1</w:t>
            </w:r>
            <w:r w:rsidR="000C1E3A">
              <w:t>8</w:t>
            </w:r>
          </w:p>
        </w:tc>
        <w:tc>
          <w:tcPr>
            <w:tcW w:w="967" w:type="dxa"/>
          </w:tcPr>
          <w:p w:rsidR="00AA2FDF" w:rsidRPr="004E2EDD" w:rsidRDefault="00AA2FDF" w:rsidP="00212D0F">
            <w:pPr>
              <w:pStyle w:val="NoSpacing"/>
              <w:rPr>
                <w:u w:val="words"/>
              </w:rPr>
            </w:pPr>
            <w:r>
              <w:t>550W</w:t>
            </w:r>
          </w:p>
        </w:tc>
        <w:tc>
          <w:tcPr>
            <w:tcW w:w="1541" w:type="dxa"/>
          </w:tcPr>
          <w:p w:rsidR="00AA2FDF" w:rsidRDefault="00D87314" w:rsidP="00521AD9">
            <w:pPr>
              <w:pStyle w:val="NoSpacing"/>
              <w:jc w:val="center"/>
            </w:pPr>
            <w:r>
              <w:t>840V</w:t>
            </w:r>
          </w:p>
        </w:tc>
        <w:tc>
          <w:tcPr>
            <w:tcW w:w="1541" w:type="dxa"/>
          </w:tcPr>
          <w:p w:rsidR="00AA2FDF" w:rsidRDefault="00D87314" w:rsidP="00521AD9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AA2FDF" w:rsidRDefault="00406F82" w:rsidP="00AC6061">
            <w:pPr>
              <w:pStyle w:val="NoSpacing"/>
            </w:pPr>
            <w:proofErr w:type="spellStart"/>
            <w:r>
              <w:t>Neg</w:t>
            </w:r>
            <w:proofErr w:type="spellEnd"/>
            <w:r>
              <w:t xml:space="preserve"> at 1150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4B5099">
            <w:pPr>
              <w:pStyle w:val="NoSpacing"/>
            </w:pPr>
            <w:r>
              <w:t>20</w:t>
            </w:r>
            <w:r w:rsidR="00DB5B50">
              <w:t>2</w:t>
            </w:r>
            <w:r w:rsidR="00D87314">
              <w:t>0</w:t>
            </w:r>
          </w:p>
        </w:tc>
        <w:tc>
          <w:tcPr>
            <w:tcW w:w="967" w:type="dxa"/>
          </w:tcPr>
          <w:p w:rsidR="00AA2FDF" w:rsidRDefault="00D87314" w:rsidP="00CE17E0">
            <w:pPr>
              <w:pStyle w:val="NoSpacing"/>
            </w:pPr>
            <w:r>
              <w:t>29</w:t>
            </w:r>
            <w:r w:rsidR="00AA2FDF">
              <w:t>50E</w:t>
            </w:r>
          </w:p>
        </w:tc>
        <w:tc>
          <w:tcPr>
            <w:tcW w:w="1541" w:type="dxa"/>
          </w:tcPr>
          <w:p w:rsidR="00AA2FDF" w:rsidRDefault="00D87314" w:rsidP="004B5099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D87314" w:rsidP="004B5099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AA2FDF" w:rsidRPr="003D73E7" w:rsidRDefault="00AA2FDF" w:rsidP="00645B7E">
            <w:pPr>
              <w:pStyle w:val="NoSpacing"/>
              <w:rPr>
                <w:color w:val="FF0000"/>
              </w:rPr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D21463">
            <w:pPr>
              <w:pStyle w:val="NoSpacing"/>
            </w:pPr>
            <w:r>
              <w:t>20</w:t>
            </w:r>
            <w:r w:rsidR="00DB5B50">
              <w:t>2</w:t>
            </w:r>
            <w:r w:rsidR="00D87314">
              <w:t>2</w:t>
            </w:r>
          </w:p>
        </w:tc>
        <w:tc>
          <w:tcPr>
            <w:tcW w:w="967" w:type="dxa"/>
          </w:tcPr>
          <w:p w:rsidR="00AA2FDF" w:rsidRDefault="00AA2FDF" w:rsidP="006B1D31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AA2FDF" w:rsidRDefault="00CE005D" w:rsidP="006B1D31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CE005D" w:rsidP="006B1D31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Default="00406F82" w:rsidP="00645B7E">
            <w:pPr>
              <w:pStyle w:val="NoSpacing"/>
            </w:pPr>
            <w:proofErr w:type="spellStart"/>
            <w:r>
              <w:t>Neg</w:t>
            </w:r>
            <w:proofErr w:type="spellEnd"/>
            <w:r>
              <w:t xml:space="preserve"> at 1150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725910">
            <w:pPr>
              <w:pStyle w:val="NoSpacing"/>
            </w:pPr>
            <w:r>
              <w:t>20</w:t>
            </w:r>
            <w:r w:rsidR="00DB5B50">
              <w:t>2</w:t>
            </w:r>
            <w:r w:rsidR="00CE005D">
              <w:t>3</w:t>
            </w:r>
          </w:p>
        </w:tc>
        <w:tc>
          <w:tcPr>
            <w:tcW w:w="967" w:type="dxa"/>
          </w:tcPr>
          <w:p w:rsidR="00AA2FDF" w:rsidRDefault="00CE005D" w:rsidP="00A21076">
            <w:pPr>
              <w:pStyle w:val="NoSpacing"/>
              <w:tabs>
                <w:tab w:val="left" w:pos="495"/>
              </w:tabs>
            </w:pPr>
            <w:r>
              <w:t>450W</w:t>
            </w:r>
          </w:p>
        </w:tc>
        <w:tc>
          <w:tcPr>
            <w:tcW w:w="1541" w:type="dxa"/>
          </w:tcPr>
          <w:p w:rsidR="00AA2FDF" w:rsidRDefault="00CE005D" w:rsidP="006B3238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CE005D" w:rsidP="006B3238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Default="00CE005D" w:rsidP="00AC6061">
            <w:pPr>
              <w:pStyle w:val="NoSpacing"/>
            </w:pPr>
            <w:r>
              <w:t>Repeat</w:t>
            </w:r>
            <w:r w:rsidR="00406F82">
              <w:t xml:space="preserve"> </w:t>
            </w:r>
            <w:proofErr w:type="spellStart"/>
            <w:r w:rsidR="00406F82">
              <w:t>Neg</w:t>
            </w:r>
            <w:proofErr w:type="spellEnd"/>
            <w:r w:rsidR="00406F82">
              <w:t xml:space="preserve"> at 1150</w:t>
            </w:r>
          </w:p>
        </w:tc>
      </w:tr>
      <w:tr w:rsidR="00AA2FDF" w:rsidTr="0028218E">
        <w:tc>
          <w:tcPr>
            <w:tcW w:w="987" w:type="dxa"/>
          </w:tcPr>
          <w:p w:rsidR="00AA2FDF" w:rsidRDefault="00AA2FDF" w:rsidP="00696901">
            <w:pPr>
              <w:pStyle w:val="NoSpacing"/>
            </w:pPr>
            <w:r>
              <w:t>20</w:t>
            </w:r>
            <w:r w:rsidR="00DB5B50">
              <w:t>2</w:t>
            </w:r>
            <w:r w:rsidR="00CE005D">
              <w:t>5</w:t>
            </w:r>
          </w:p>
        </w:tc>
        <w:tc>
          <w:tcPr>
            <w:tcW w:w="967" w:type="dxa"/>
          </w:tcPr>
          <w:p w:rsidR="00AA2FDF" w:rsidRDefault="00CE005D" w:rsidP="00080AB4">
            <w:pPr>
              <w:pStyle w:val="NoSpacing"/>
            </w:pPr>
            <w:r>
              <w:t>28</w:t>
            </w:r>
            <w:r w:rsidR="00AA2FDF">
              <w:t>50</w:t>
            </w:r>
            <w:r w:rsidR="00080AB4">
              <w:t>E</w:t>
            </w:r>
          </w:p>
        </w:tc>
        <w:tc>
          <w:tcPr>
            <w:tcW w:w="1541" w:type="dxa"/>
          </w:tcPr>
          <w:p w:rsidR="00AA2FDF" w:rsidRDefault="00080AB4" w:rsidP="0061646D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80AB4" w:rsidP="0061646D">
            <w:pPr>
              <w:pStyle w:val="NoSpacing"/>
              <w:jc w:val="center"/>
            </w:pPr>
            <w:r>
              <w:t>2.0A</w:t>
            </w:r>
          </w:p>
        </w:tc>
        <w:tc>
          <w:tcPr>
            <w:tcW w:w="3633" w:type="dxa"/>
          </w:tcPr>
          <w:p w:rsidR="00AA2FDF" w:rsidRDefault="00AA2FDF" w:rsidP="00645B7E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AA2FDF" w:rsidP="00465F95">
            <w:pPr>
              <w:pStyle w:val="NoSpacing"/>
            </w:pPr>
            <w:r>
              <w:t>20</w:t>
            </w:r>
            <w:r w:rsidR="00DB5B50">
              <w:t>2</w:t>
            </w:r>
            <w:r w:rsidR="00CE005D">
              <w:t>6</w:t>
            </w:r>
          </w:p>
        </w:tc>
        <w:tc>
          <w:tcPr>
            <w:tcW w:w="967" w:type="dxa"/>
          </w:tcPr>
          <w:p w:rsidR="00AA2FDF" w:rsidRDefault="00080AB4" w:rsidP="00CF1DD2">
            <w:pPr>
              <w:pStyle w:val="NoSpacing"/>
            </w:pPr>
            <w:r>
              <w:t>4</w:t>
            </w:r>
            <w:r w:rsidR="00AA2FDF">
              <w:t>50W</w:t>
            </w:r>
          </w:p>
        </w:tc>
        <w:tc>
          <w:tcPr>
            <w:tcW w:w="1541" w:type="dxa"/>
          </w:tcPr>
          <w:p w:rsidR="00AA2FDF" w:rsidRDefault="00A378FC" w:rsidP="00786D2D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A378FC" w:rsidP="00CF1DD2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Default="00080AB4" w:rsidP="00874ED1">
            <w:pPr>
              <w:pStyle w:val="NoSpacing"/>
            </w:pPr>
            <w:r>
              <w:t xml:space="preserve">Repeat </w:t>
            </w:r>
            <w:proofErr w:type="spellStart"/>
            <w:r w:rsidRPr="00A378FC">
              <w:rPr>
                <w:color w:val="FF0000"/>
              </w:rPr>
              <w:t>Fam</w:t>
            </w:r>
            <w:proofErr w:type="spellEnd"/>
            <w:r w:rsidRPr="00A378FC">
              <w:rPr>
                <w:color w:val="FF0000"/>
              </w:rPr>
              <w:t xml:space="preserve"> from 900E </w:t>
            </w:r>
            <w:proofErr w:type="spellStart"/>
            <w:r w:rsidR="00406F82">
              <w:rPr>
                <w:color w:val="FF0000"/>
              </w:rPr>
              <w:t>fam</w:t>
            </w:r>
            <w:proofErr w:type="spellEnd"/>
            <w:r w:rsidR="00406F82">
              <w:rPr>
                <w:color w:val="FF0000"/>
              </w:rPr>
              <w:t xml:space="preserve"> 134 </w:t>
            </w:r>
            <w:r w:rsidRPr="00A378FC">
              <w:rPr>
                <w:color w:val="FF0000"/>
              </w:rPr>
              <w:t xml:space="preserve">swapped with </w:t>
            </w:r>
            <w:proofErr w:type="spellStart"/>
            <w:r w:rsidRPr="00A378FC">
              <w:rPr>
                <w:color w:val="FF0000"/>
              </w:rPr>
              <w:t>fam</w:t>
            </w:r>
            <w:proofErr w:type="spellEnd"/>
            <w:r w:rsidRPr="00A378FC">
              <w:rPr>
                <w:color w:val="FF0000"/>
              </w:rPr>
              <w:t xml:space="preserve"> from 1100E</w:t>
            </w:r>
            <w:r w:rsidR="00406F82">
              <w:rPr>
                <w:color w:val="FF0000"/>
              </w:rPr>
              <w:t xml:space="preserve"> </w:t>
            </w:r>
            <w:proofErr w:type="spellStart"/>
            <w:r w:rsidR="00406F82">
              <w:rPr>
                <w:color w:val="FF0000"/>
              </w:rPr>
              <w:t>Fam</w:t>
            </w:r>
            <w:proofErr w:type="spellEnd"/>
            <w:r w:rsidR="00406F82">
              <w:rPr>
                <w:color w:val="FF0000"/>
              </w:rPr>
              <w:t xml:space="preserve"> 36. </w:t>
            </w:r>
            <w:r w:rsidR="00406F82" w:rsidRPr="00406F82">
              <w:rPr>
                <w:color w:val="00B050"/>
              </w:rPr>
              <w:t>No change</w:t>
            </w:r>
          </w:p>
        </w:tc>
      </w:tr>
      <w:tr w:rsidR="00AA2FDF" w:rsidTr="0028218E">
        <w:tc>
          <w:tcPr>
            <w:tcW w:w="987" w:type="dxa"/>
          </w:tcPr>
          <w:p w:rsidR="00AA2FDF" w:rsidRDefault="00B47E18" w:rsidP="00CF1DD2">
            <w:pPr>
              <w:pStyle w:val="NoSpacing"/>
            </w:pPr>
            <w:r>
              <w:t>2028</w:t>
            </w:r>
          </w:p>
        </w:tc>
        <w:tc>
          <w:tcPr>
            <w:tcW w:w="967" w:type="dxa"/>
          </w:tcPr>
          <w:p w:rsidR="00AA2FDF" w:rsidRPr="00EF7689" w:rsidRDefault="00B47E18" w:rsidP="000A10C9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AA2FDF" w:rsidRDefault="00B47E18" w:rsidP="00CF1DD2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B47E18" w:rsidP="00CF1DD2">
            <w:pPr>
              <w:pStyle w:val="NoSpacing"/>
              <w:jc w:val="center"/>
            </w:pPr>
            <w:r>
              <w:t>2.3A</w:t>
            </w:r>
          </w:p>
        </w:tc>
        <w:tc>
          <w:tcPr>
            <w:tcW w:w="3633" w:type="dxa"/>
          </w:tcPr>
          <w:p w:rsidR="00AA2FDF" w:rsidRPr="00B47E18" w:rsidRDefault="00B47E18" w:rsidP="00AC6061">
            <w:pPr>
              <w:pStyle w:val="NoSpacing"/>
            </w:pPr>
            <w:r w:rsidRPr="00B47E18">
              <w:t>Repeat</w:t>
            </w:r>
            <w:r>
              <w:t xml:space="preserve"> </w:t>
            </w:r>
            <w:r w:rsidRPr="00B47E18">
              <w:rPr>
                <w:color w:val="FF0000"/>
              </w:rPr>
              <w:t>Rod moved at station 1100E</w:t>
            </w:r>
            <w:r w:rsidR="00406F82">
              <w:rPr>
                <w:color w:val="FF0000"/>
              </w:rPr>
              <w:t xml:space="preserve"> </w:t>
            </w:r>
            <w:r w:rsidR="00406F82">
              <w:rPr>
                <w:color w:val="00B050"/>
              </w:rPr>
              <w:t>No c</w:t>
            </w:r>
            <w:r w:rsidR="00406F82" w:rsidRPr="00406F82">
              <w:rPr>
                <w:color w:val="00B050"/>
              </w:rPr>
              <w:t>hange</w:t>
            </w:r>
          </w:p>
        </w:tc>
      </w:tr>
      <w:tr w:rsidR="00AA2FDF" w:rsidTr="0028218E">
        <w:tc>
          <w:tcPr>
            <w:tcW w:w="987" w:type="dxa"/>
          </w:tcPr>
          <w:p w:rsidR="00AA2FDF" w:rsidRDefault="00C55368" w:rsidP="00361466">
            <w:pPr>
              <w:pStyle w:val="NoSpacing"/>
            </w:pPr>
            <w:r>
              <w:t xml:space="preserve">Day2 </w:t>
            </w:r>
          </w:p>
        </w:tc>
        <w:tc>
          <w:tcPr>
            <w:tcW w:w="967" w:type="dxa"/>
          </w:tcPr>
          <w:p w:rsidR="00AA2FDF" w:rsidRDefault="00AA2FDF" w:rsidP="00361466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817ADA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817ADA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Default="00AA2FDF" w:rsidP="00AC6061">
            <w:pPr>
              <w:pStyle w:val="NoSpacing"/>
            </w:pPr>
          </w:p>
        </w:tc>
      </w:tr>
      <w:tr w:rsidR="00AA2FDF" w:rsidRPr="00FC63E0" w:rsidTr="0057310E">
        <w:trPr>
          <w:trHeight w:val="98"/>
        </w:trPr>
        <w:tc>
          <w:tcPr>
            <w:tcW w:w="987" w:type="dxa"/>
          </w:tcPr>
          <w:p w:rsidR="00AA2FDF" w:rsidRPr="00FC63E0" w:rsidRDefault="00AA2FDF" w:rsidP="00645B7E">
            <w:pPr>
              <w:pStyle w:val="NoSpacing"/>
            </w:pPr>
          </w:p>
        </w:tc>
        <w:tc>
          <w:tcPr>
            <w:tcW w:w="967" w:type="dxa"/>
          </w:tcPr>
          <w:p w:rsidR="00AA2FDF" w:rsidRPr="00FC63E0" w:rsidRDefault="00AA2FDF" w:rsidP="009C2E08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817ADA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FC63E0" w:rsidRDefault="00AA2FDF" w:rsidP="00817ADA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A83849" w:rsidRDefault="00AA2FDF" w:rsidP="00AC606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Pr="00FC63E0" w:rsidRDefault="00C54810" w:rsidP="00473C13">
            <w:pPr>
              <w:pStyle w:val="NoSpacing"/>
            </w:pPr>
            <w:r>
              <w:t>2035</w:t>
            </w:r>
          </w:p>
        </w:tc>
        <w:tc>
          <w:tcPr>
            <w:tcW w:w="967" w:type="dxa"/>
          </w:tcPr>
          <w:p w:rsidR="00AA2FDF" w:rsidRPr="00FC63E0" w:rsidRDefault="00C54810" w:rsidP="0092766F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AA2FDF" w:rsidRDefault="00C54810" w:rsidP="0092766F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Pr="00FC63E0" w:rsidRDefault="00C54810" w:rsidP="0092766F">
            <w:pPr>
              <w:pStyle w:val="NoSpacing"/>
              <w:jc w:val="center"/>
            </w:pPr>
            <w:r>
              <w:t>2.4a</w:t>
            </w:r>
          </w:p>
        </w:tc>
        <w:tc>
          <w:tcPr>
            <w:tcW w:w="3633" w:type="dxa"/>
          </w:tcPr>
          <w:p w:rsidR="00AA2FDF" w:rsidRDefault="00C54810" w:rsidP="00AC6061">
            <w:pPr>
              <w:pStyle w:val="NoSpacing"/>
            </w:pPr>
            <w:r>
              <w:t>Low ground, edge of mountain</w:t>
            </w:r>
            <w:r w:rsidR="006279BE">
              <w:t>, repeat</w:t>
            </w:r>
          </w:p>
        </w:tc>
      </w:tr>
      <w:tr w:rsidR="00AA2FDF" w:rsidTr="0028218E">
        <w:tc>
          <w:tcPr>
            <w:tcW w:w="987" w:type="dxa"/>
          </w:tcPr>
          <w:p w:rsidR="00AA2FDF" w:rsidRDefault="006279BE" w:rsidP="00016CA7">
            <w:pPr>
              <w:pStyle w:val="NoSpacing"/>
            </w:pPr>
            <w:r>
              <w:t>2037</w:t>
            </w:r>
          </w:p>
        </w:tc>
        <w:tc>
          <w:tcPr>
            <w:tcW w:w="967" w:type="dxa"/>
          </w:tcPr>
          <w:p w:rsidR="00AA2FDF" w:rsidRDefault="006279BE" w:rsidP="00154CED">
            <w:pPr>
              <w:pStyle w:val="NoSpacing"/>
            </w:pPr>
            <w:r>
              <w:t>2850e</w:t>
            </w:r>
          </w:p>
        </w:tc>
        <w:tc>
          <w:tcPr>
            <w:tcW w:w="1541" w:type="dxa"/>
          </w:tcPr>
          <w:p w:rsidR="00AA2FDF" w:rsidRDefault="006279BE" w:rsidP="00860AA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6279BE" w:rsidP="00860AA2">
            <w:pPr>
              <w:pStyle w:val="NoSpacing"/>
              <w:jc w:val="center"/>
            </w:pPr>
            <w:r>
              <w:t>2.1a</w:t>
            </w:r>
          </w:p>
        </w:tc>
        <w:tc>
          <w:tcPr>
            <w:tcW w:w="3633" w:type="dxa"/>
          </w:tcPr>
          <w:p w:rsidR="00AA2FDF" w:rsidRDefault="006279BE" w:rsidP="00AC6061">
            <w:pPr>
              <w:pStyle w:val="NoSpacing"/>
            </w:pPr>
            <w:r>
              <w:t>Side of mountain, moss, rocks, repeat</w:t>
            </w:r>
          </w:p>
        </w:tc>
      </w:tr>
      <w:tr w:rsidR="00AA2FDF" w:rsidTr="0028218E">
        <w:tc>
          <w:tcPr>
            <w:tcW w:w="987" w:type="dxa"/>
          </w:tcPr>
          <w:p w:rsidR="00AA2FDF" w:rsidRDefault="006279BE" w:rsidP="00866668">
            <w:pPr>
              <w:pStyle w:val="NoSpacing"/>
            </w:pPr>
            <w:r>
              <w:t>2039</w:t>
            </w:r>
          </w:p>
        </w:tc>
        <w:tc>
          <w:tcPr>
            <w:tcW w:w="967" w:type="dxa"/>
          </w:tcPr>
          <w:p w:rsidR="00AA2FDF" w:rsidRDefault="006279BE" w:rsidP="00903E76">
            <w:pPr>
              <w:pStyle w:val="NoSpacing"/>
            </w:pPr>
            <w:r>
              <w:t>350w</w:t>
            </w:r>
          </w:p>
        </w:tc>
        <w:tc>
          <w:tcPr>
            <w:tcW w:w="1541" w:type="dxa"/>
          </w:tcPr>
          <w:p w:rsidR="00AA2FDF" w:rsidRDefault="006E502C" w:rsidP="00903E76">
            <w:pPr>
              <w:pStyle w:val="NoSpacing"/>
              <w:jc w:val="center"/>
            </w:pPr>
            <w:r>
              <w:t>840v</w:t>
            </w:r>
          </w:p>
        </w:tc>
        <w:tc>
          <w:tcPr>
            <w:tcW w:w="1541" w:type="dxa"/>
          </w:tcPr>
          <w:p w:rsidR="00AA2FDF" w:rsidRDefault="006E502C" w:rsidP="00903E76">
            <w:pPr>
              <w:pStyle w:val="NoSpacing"/>
              <w:jc w:val="center"/>
            </w:pPr>
            <w:r>
              <w:t>2.8a</w:t>
            </w:r>
          </w:p>
        </w:tc>
        <w:tc>
          <w:tcPr>
            <w:tcW w:w="3633" w:type="dxa"/>
          </w:tcPr>
          <w:p w:rsidR="00AA2FDF" w:rsidRDefault="006E502C" w:rsidP="00AC6061">
            <w:pPr>
              <w:pStyle w:val="NoSpacing"/>
            </w:pPr>
            <w:r>
              <w:t>Low ground, side of mountain</w:t>
            </w:r>
          </w:p>
        </w:tc>
      </w:tr>
      <w:tr w:rsidR="00AA2FDF" w:rsidTr="0028218E">
        <w:tc>
          <w:tcPr>
            <w:tcW w:w="987" w:type="dxa"/>
          </w:tcPr>
          <w:p w:rsidR="00AA2FDF" w:rsidRDefault="006E502C" w:rsidP="008D64AB">
            <w:pPr>
              <w:pStyle w:val="NoSpacing"/>
            </w:pPr>
            <w:r>
              <w:t>2041</w:t>
            </w:r>
          </w:p>
        </w:tc>
        <w:tc>
          <w:tcPr>
            <w:tcW w:w="967" w:type="dxa"/>
          </w:tcPr>
          <w:p w:rsidR="00AA2FDF" w:rsidRDefault="002A626C" w:rsidP="00903E76">
            <w:pPr>
              <w:pStyle w:val="NoSpacing"/>
            </w:pPr>
            <w:r>
              <w:t>2</w:t>
            </w:r>
            <w:r w:rsidR="006E502C">
              <w:t>50</w:t>
            </w:r>
            <w:r>
              <w:t>w</w:t>
            </w:r>
          </w:p>
        </w:tc>
        <w:tc>
          <w:tcPr>
            <w:tcW w:w="1541" w:type="dxa"/>
          </w:tcPr>
          <w:p w:rsidR="00AA2FDF" w:rsidRDefault="002A626C" w:rsidP="00903E76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2A626C" w:rsidP="00903E76">
            <w:pPr>
              <w:pStyle w:val="NoSpacing"/>
              <w:jc w:val="center"/>
            </w:pPr>
            <w:r>
              <w:t>3.0a</w:t>
            </w:r>
          </w:p>
        </w:tc>
        <w:tc>
          <w:tcPr>
            <w:tcW w:w="3633" w:type="dxa"/>
          </w:tcPr>
          <w:p w:rsidR="00AA2FDF" w:rsidRDefault="002A626C" w:rsidP="00AC6061">
            <w:pPr>
              <w:pStyle w:val="NoSpacing"/>
            </w:pPr>
            <w:r>
              <w:t>Low ground, side of mountain</w:t>
            </w:r>
          </w:p>
        </w:tc>
      </w:tr>
      <w:tr w:rsidR="00AA2FDF" w:rsidTr="0028218E">
        <w:tc>
          <w:tcPr>
            <w:tcW w:w="987" w:type="dxa"/>
          </w:tcPr>
          <w:p w:rsidR="00AA2FDF" w:rsidRDefault="002A626C" w:rsidP="008D64AB">
            <w:pPr>
              <w:pStyle w:val="NoSpacing"/>
            </w:pPr>
            <w:r>
              <w:t>2043</w:t>
            </w:r>
          </w:p>
        </w:tc>
        <w:tc>
          <w:tcPr>
            <w:tcW w:w="967" w:type="dxa"/>
          </w:tcPr>
          <w:p w:rsidR="00AA2FDF" w:rsidRDefault="002A626C" w:rsidP="00903E76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AA2FDF" w:rsidRDefault="002A626C" w:rsidP="00903E76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2A626C" w:rsidP="00903E76">
            <w:pPr>
              <w:pStyle w:val="NoSpacing"/>
              <w:jc w:val="center"/>
            </w:pPr>
            <w:r>
              <w:t>2.5a</w:t>
            </w:r>
          </w:p>
        </w:tc>
        <w:tc>
          <w:tcPr>
            <w:tcW w:w="3633" w:type="dxa"/>
          </w:tcPr>
          <w:p w:rsidR="00AA2FDF" w:rsidRDefault="000973C7" w:rsidP="00AC6061">
            <w:pPr>
              <w:pStyle w:val="NoSpacing"/>
            </w:pPr>
            <w:r>
              <w:t>Side hill, start of mountain</w:t>
            </w:r>
          </w:p>
        </w:tc>
      </w:tr>
      <w:tr w:rsidR="00AA2FDF" w:rsidTr="0028218E">
        <w:tc>
          <w:tcPr>
            <w:tcW w:w="987" w:type="dxa"/>
          </w:tcPr>
          <w:p w:rsidR="00AA2FDF" w:rsidRDefault="000973C7" w:rsidP="000C26F8">
            <w:pPr>
              <w:pStyle w:val="NoSpacing"/>
            </w:pPr>
            <w:r>
              <w:t>2045</w:t>
            </w:r>
          </w:p>
        </w:tc>
        <w:tc>
          <w:tcPr>
            <w:tcW w:w="967" w:type="dxa"/>
          </w:tcPr>
          <w:p w:rsidR="00AA2FDF" w:rsidRDefault="000973C7" w:rsidP="0096629B">
            <w:pPr>
              <w:pStyle w:val="NoSpacing"/>
            </w:pPr>
            <w:r>
              <w:t>50w</w:t>
            </w:r>
          </w:p>
        </w:tc>
        <w:tc>
          <w:tcPr>
            <w:tcW w:w="1541" w:type="dxa"/>
          </w:tcPr>
          <w:p w:rsidR="00AA2FDF" w:rsidRDefault="000973C7" w:rsidP="000C26F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973C7" w:rsidP="000C26F8">
            <w:pPr>
              <w:pStyle w:val="NoSpacing"/>
              <w:jc w:val="center"/>
            </w:pPr>
            <w:r>
              <w:t>1.7a</w:t>
            </w:r>
          </w:p>
        </w:tc>
        <w:tc>
          <w:tcPr>
            <w:tcW w:w="3633" w:type="dxa"/>
          </w:tcPr>
          <w:p w:rsidR="00AA2FDF" w:rsidRDefault="00CC02A3" w:rsidP="00AC6061">
            <w:pPr>
              <w:pStyle w:val="NoSpacing"/>
            </w:pPr>
            <w:r>
              <w:t>Side of mountain, rocks, moss</w:t>
            </w:r>
          </w:p>
        </w:tc>
      </w:tr>
      <w:tr w:rsidR="00AA2FDF" w:rsidTr="0028218E">
        <w:tc>
          <w:tcPr>
            <w:tcW w:w="987" w:type="dxa"/>
          </w:tcPr>
          <w:p w:rsidR="00AA2FDF" w:rsidRDefault="00CC02A3" w:rsidP="000C26F8">
            <w:pPr>
              <w:pStyle w:val="NoSpacing"/>
            </w:pPr>
            <w:r>
              <w:t>2047</w:t>
            </w:r>
          </w:p>
        </w:tc>
        <w:tc>
          <w:tcPr>
            <w:tcW w:w="967" w:type="dxa"/>
          </w:tcPr>
          <w:p w:rsidR="00AA2FDF" w:rsidRDefault="00CC02A3" w:rsidP="0096629B">
            <w:pPr>
              <w:pStyle w:val="NoSpacing"/>
            </w:pPr>
            <w:r>
              <w:t>50e</w:t>
            </w:r>
          </w:p>
        </w:tc>
        <w:tc>
          <w:tcPr>
            <w:tcW w:w="1541" w:type="dxa"/>
          </w:tcPr>
          <w:p w:rsidR="00AA2FDF" w:rsidRDefault="00AA4EB3" w:rsidP="000C26F8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AA4EB3" w:rsidP="000C26F8">
            <w:pPr>
              <w:pStyle w:val="NoSpacing"/>
              <w:jc w:val="center"/>
            </w:pPr>
            <w:r>
              <w:t>2.8a</w:t>
            </w:r>
          </w:p>
        </w:tc>
        <w:tc>
          <w:tcPr>
            <w:tcW w:w="3633" w:type="dxa"/>
          </w:tcPr>
          <w:p w:rsidR="00AA2FDF" w:rsidRDefault="00AA4EB3" w:rsidP="00AC6061">
            <w:pPr>
              <w:pStyle w:val="NoSpacing"/>
            </w:pPr>
            <w:r>
              <w:t>Side of mountain</w:t>
            </w:r>
          </w:p>
        </w:tc>
      </w:tr>
      <w:tr w:rsidR="00AA2FDF" w:rsidTr="0028218E">
        <w:tc>
          <w:tcPr>
            <w:tcW w:w="987" w:type="dxa"/>
          </w:tcPr>
          <w:p w:rsidR="00AA2FDF" w:rsidRDefault="00AA4EB3" w:rsidP="000C26F8">
            <w:pPr>
              <w:pStyle w:val="NoSpacing"/>
            </w:pPr>
            <w:r>
              <w:t>2049</w:t>
            </w:r>
          </w:p>
        </w:tc>
        <w:tc>
          <w:tcPr>
            <w:tcW w:w="967" w:type="dxa"/>
          </w:tcPr>
          <w:p w:rsidR="00AA2FDF" w:rsidRDefault="00AA4EB3" w:rsidP="0096629B">
            <w:pPr>
              <w:pStyle w:val="NoSpacing"/>
            </w:pPr>
            <w:r>
              <w:t>2750e</w:t>
            </w:r>
          </w:p>
        </w:tc>
        <w:tc>
          <w:tcPr>
            <w:tcW w:w="1541" w:type="dxa"/>
          </w:tcPr>
          <w:p w:rsidR="00AA2FDF" w:rsidRDefault="00AA4EB3" w:rsidP="000C26F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A4EB3" w:rsidP="000C26F8">
            <w:pPr>
              <w:pStyle w:val="NoSpacing"/>
              <w:jc w:val="center"/>
            </w:pPr>
            <w:r>
              <w:t>0.5a</w:t>
            </w:r>
          </w:p>
        </w:tc>
        <w:tc>
          <w:tcPr>
            <w:tcW w:w="3633" w:type="dxa"/>
          </w:tcPr>
          <w:p w:rsidR="00AA2FDF" w:rsidRPr="00AA4EB3" w:rsidRDefault="00AA4EB3" w:rsidP="00AC6061">
            <w:pPr>
              <w:pStyle w:val="NoSpacing"/>
            </w:pPr>
            <w:r w:rsidRPr="00AA4EB3">
              <w:t xml:space="preserve">Side </w:t>
            </w:r>
            <w:r w:rsidR="00C3275C">
              <w:t>of mountain, rocky. 8</w:t>
            </w:r>
            <w:r w:rsidRPr="00AA4EB3">
              <w:t xml:space="preserve"> power rods and </w:t>
            </w:r>
            <w:r w:rsidR="00C3275C">
              <w:t xml:space="preserve">5 gallons of </w:t>
            </w:r>
            <w:r w:rsidRPr="00AA4EB3">
              <w:t>salt water</w:t>
            </w:r>
            <w:r>
              <w:t>. 40 cycles</w:t>
            </w:r>
          </w:p>
        </w:tc>
      </w:tr>
      <w:tr w:rsidR="00AA2FDF" w:rsidTr="0028218E">
        <w:tc>
          <w:tcPr>
            <w:tcW w:w="987" w:type="dxa"/>
          </w:tcPr>
          <w:p w:rsidR="00AA2FDF" w:rsidRDefault="00AA4EB3" w:rsidP="000C26F8">
            <w:pPr>
              <w:pStyle w:val="NoSpacing"/>
            </w:pPr>
            <w:r>
              <w:t>205</w:t>
            </w:r>
            <w:r w:rsidR="00AC66E3">
              <w:t>0</w:t>
            </w:r>
          </w:p>
        </w:tc>
        <w:tc>
          <w:tcPr>
            <w:tcW w:w="967" w:type="dxa"/>
          </w:tcPr>
          <w:p w:rsidR="00AA2FDF" w:rsidRDefault="00AC66E3" w:rsidP="0096629B">
            <w:pPr>
              <w:pStyle w:val="NoSpacing"/>
            </w:pPr>
            <w:r>
              <w:t>2750e</w:t>
            </w:r>
          </w:p>
        </w:tc>
        <w:tc>
          <w:tcPr>
            <w:tcW w:w="1541" w:type="dxa"/>
          </w:tcPr>
          <w:p w:rsidR="00AA2FDF" w:rsidRDefault="00AC66E3" w:rsidP="000C26F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C66E3" w:rsidP="000C26F8">
            <w:pPr>
              <w:pStyle w:val="NoSpacing"/>
              <w:jc w:val="center"/>
            </w:pPr>
            <w:r>
              <w:t>0.5a</w:t>
            </w:r>
          </w:p>
        </w:tc>
        <w:tc>
          <w:tcPr>
            <w:tcW w:w="3633" w:type="dxa"/>
          </w:tcPr>
          <w:p w:rsidR="00AA2FDF" w:rsidRPr="00AC66E3" w:rsidRDefault="00AC66E3" w:rsidP="00AC6061">
            <w:pPr>
              <w:pStyle w:val="NoSpacing"/>
            </w:pPr>
            <w:r w:rsidRPr="00AC66E3">
              <w:t>Repeat, 40cycles</w:t>
            </w:r>
          </w:p>
        </w:tc>
      </w:tr>
      <w:tr w:rsidR="00AA2FDF" w:rsidTr="0028218E">
        <w:tc>
          <w:tcPr>
            <w:tcW w:w="987" w:type="dxa"/>
          </w:tcPr>
          <w:p w:rsidR="00AA2FDF" w:rsidRDefault="00AC66E3" w:rsidP="000C26F8">
            <w:pPr>
              <w:pStyle w:val="NoSpacing"/>
            </w:pPr>
            <w:r>
              <w:t>2052</w:t>
            </w:r>
          </w:p>
        </w:tc>
        <w:tc>
          <w:tcPr>
            <w:tcW w:w="967" w:type="dxa"/>
          </w:tcPr>
          <w:p w:rsidR="00AA2FDF" w:rsidRDefault="00AC66E3" w:rsidP="0096629B">
            <w:pPr>
              <w:pStyle w:val="NoSpacing"/>
            </w:pPr>
            <w:r>
              <w:t>150e</w:t>
            </w:r>
          </w:p>
        </w:tc>
        <w:tc>
          <w:tcPr>
            <w:tcW w:w="1541" w:type="dxa"/>
          </w:tcPr>
          <w:p w:rsidR="00AA2FDF" w:rsidRDefault="00AC66E3" w:rsidP="000C26F8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A87633" w:rsidP="000C26F8">
            <w:pPr>
              <w:pStyle w:val="NoSpacing"/>
              <w:jc w:val="center"/>
            </w:pPr>
            <w:r>
              <w:t>2.9</w:t>
            </w:r>
            <w:r w:rsidR="00AC66E3">
              <w:t>a</w:t>
            </w:r>
          </w:p>
        </w:tc>
        <w:tc>
          <w:tcPr>
            <w:tcW w:w="3633" w:type="dxa"/>
          </w:tcPr>
          <w:p w:rsidR="00AA2FDF" w:rsidRPr="00AC66E3" w:rsidRDefault="00AC66E3" w:rsidP="00AC6061">
            <w:pPr>
              <w:pStyle w:val="NoSpacing"/>
            </w:pPr>
            <w:r w:rsidRPr="00AC66E3">
              <w:t>Side of mountain</w:t>
            </w:r>
            <w:r>
              <w:t>, 40 cycles by accident</w:t>
            </w:r>
          </w:p>
        </w:tc>
      </w:tr>
      <w:tr w:rsidR="00AA2FDF" w:rsidTr="0028218E">
        <w:tc>
          <w:tcPr>
            <w:tcW w:w="987" w:type="dxa"/>
          </w:tcPr>
          <w:p w:rsidR="00AA2FDF" w:rsidRDefault="00AC66E3" w:rsidP="00CC60F9">
            <w:pPr>
              <w:pStyle w:val="NoSpacing"/>
            </w:pPr>
            <w:r>
              <w:t>2054</w:t>
            </w:r>
          </w:p>
        </w:tc>
        <w:tc>
          <w:tcPr>
            <w:tcW w:w="967" w:type="dxa"/>
          </w:tcPr>
          <w:p w:rsidR="00AA2FDF" w:rsidRDefault="00AC66E3" w:rsidP="00BF239F">
            <w:pPr>
              <w:pStyle w:val="NoSpacing"/>
            </w:pPr>
            <w:r>
              <w:t>2650</w:t>
            </w:r>
            <w:r w:rsidR="00A87633">
              <w:t>e</w:t>
            </w:r>
          </w:p>
        </w:tc>
        <w:tc>
          <w:tcPr>
            <w:tcW w:w="1541" w:type="dxa"/>
          </w:tcPr>
          <w:p w:rsidR="00AA2FDF" w:rsidRDefault="00A87633" w:rsidP="00CF1DD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87633" w:rsidP="00CF1DD2">
            <w:pPr>
              <w:pStyle w:val="NoSpacing"/>
              <w:jc w:val="center"/>
            </w:pPr>
            <w:r>
              <w:t>1.7a</w:t>
            </w:r>
          </w:p>
        </w:tc>
        <w:tc>
          <w:tcPr>
            <w:tcW w:w="3633" w:type="dxa"/>
          </w:tcPr>
          <w:p w:rsidR="00AA2FDF" w:rsidRPr="00A87633" w:rsidRDefault="00A87633" w:rsidP="00AC6061">
            <w:pPr>
              <w:pStyle w:val="NoSpacing"/>
            </w:pPr>
            <w:r w:rsidRPr="00A87633">
              <w:t>Side of mountain, rocky</w:t>
            </w:r>
          </w:p>
        </w:tc>
      </w:tr>
      <w:tr w:rsidR="00AA2FDF" w:rsidTr="0028218E">
        <w:tc>
          <w:tcPr>
            <w:tcW w:w="987" w:type="dxa"/>
          </w:tcPr>
          <w:p w:rsidR="00AA2FDF" w:rsidRDefault="00A87633" w:rsidP="0096629B">
            <w:pPr>
              <w:pStyle w:val="NoSpacing"/>
            </w:pPr>
            <w:r>
              <w:t>205</w:t>
            </w:r>
            <w:r w:rsidR="00C3275C">
              <w:t>6</w:t>
            </w:r>
          </w:p>
        </w:tc>
        <w:tc>
          <w:tcPr>
            <w:tcW w:w="967" w:type="dxa"/>
          </w:tcPr>
          <w:p w:rsidR="00AA2FDF" w:rsidRDefault="00A87633" w:rsidP="0096629B">
            <w:pPr>
              <w:pStyle w:val="NoSpacing"/>
            </w:pPr>
            <w:r>
              <w:t>250e</w:t>
            </w:r>
          </w:p>
        </w:tc>
        <w:tc>
          <w:tcPr>
            <w:tcW w:w="1541" w:type="dxa"/>
          </w:tcPr>
          <w:p w:rsidR="00AA2FDF" w:rsidRDefault="00C3275C" w:rsidP="00292BFD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C3275C" w:rsidP="00292BFD">
            <w:pPr>
              <w:pStyle w:val="NoSpacing"/>
              <w:jc w:val="center"/>
            </w:pPr>
            <w:r>
              <w:t>2.5a</w:t>
            </w:r>
          </w:p>
        </w:tc>
        <w:tc>
          <w:tcPr>
            <w:tcW w:w="3633" w:type="dxa"/>
          </w:tcPr>
          <w:p w:rsidR="00AA2FDF" w:rsidRPr="00A87633" w:rsidRDefault="00C3275C" w:rsidP="00AC6061">
            <w:pPr>
              <w:pStyle w:val="NoSpacing"/>
            </w:pPr>
            <w:r>
              <w:t>Side of mountain, moss rocks</w:t>
            </w:r>
          </w:p>
        </w:tc>
      </w:tr>
      <w:tr w:rsidR="00AA2FDF" w:rsidTr="0028218E">
        <w:tc>
          <w:tcPr>
            <w:tcW w:w="987" w:type="dxa"/>
          </w:tcPr>
          <w:p w:rsidR="00AA2FDF" w:rsidRDefault="00C3275C" w:rsidP="0096629B">
            <w:pPr>
              <w:pStyle w:val="NoSpacing"/>
            </w:pPr>
            <w:r>
              <w:t>2058</w:t>
            </w:r>
          </w:p>
        </w:tc>
        <w:tc>
          <w:tcPr>
            <w:tcW w:w="967" w:type="dxa"/>
          </w:tcPr>
          <w:p w:rsidR="00AA2FDF" w:rsidRPr="002A122A" w:rsidRDefault="00C3275C" w:rsidP="002A122A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AA2FDF" w:rsidRDefault="00C3275C" w:rsidP="00292BFD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C3275C" w:rsidP="00292BFD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AA2FDF" w:rsidRPr="00A87633" w:rsidRDefault="00C3275C" w:rsidP="005E5A2F">
            <w:pPr>
              <w:pStyle w:val="NoSpacing"/>
            </w:pPr>
            <w:r>
              <w:t>Side of steep mountain face , rocky</w:t>
            </w:r>
          </w:p>
        </w:tc>
      </w:tr>
      <w:tr w:rsidR="00AA2FDF" w:rsidTr="00CE17E0">
        <w:tc>
          <w:tcPr>
            <w:tcW w:w="987" w:type="dxa"/>
          </w:tcPr>
          <w:p w:rsidR="00AA2FDF" w:rsidRDefault="003F6D8A" w:rsidP="005C580B">
            <w:pPr>
              <w:pStyle w:val="NoSpacing"/>
            </w:pPr>
            <w:r>
              <w:t>2059</w:t>
            </w:r>
          </w:p>
        </w:tc>
        <w:tc>
          <w:tcPr>
            <w:tcW w:w="967" w:type="dxa"/>
          </w:tcPr>
          <w:p w:rsidR="00AA2FDF" w:rsidRDefault="003F6D8A" w:rsidP="005C580B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AA2FDF" w:rsidRDefault="003F6D8A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3F6D8A" w:rsidP="005C580B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AA2FDF" w:rsidRPr="00A87633" w:rsidRDefault="003F6D8A" w:rsidP="005C580B">
            <w:pPr>
              <w:pStyle w:val="NoSpacing"/>
            </w:pPr>
            <w:r>
              <w:t>repeat</w:t>
            </w:r>
          </w:p>
        </w:tc>
      </w:tr>
      <w:tr w:rsidR="00AA2FDF" w:rsidTr="00CE17E0">
        <w:tc>
          <w:tcPr>
            <w:tcW w:w="987" w:type="dxa"/>
          </w:tcPr>
          <w:p w:rsidR="00AA2FDF" w:rsidRDefault="003F6D8A" w:rsidP="005C580B">
            <w:pPr>
              <w:pStyle w:val="NoSpacing"/>
            </w:pPr>
            <w:r>
              <w:t>2061</w:t>
            </w:r>
          </w:p>
        </w:tc>
        <w:tc>
          <w:tcPr>
            <w:tcW w:w="967" w:type="dxa"/>
          </w:tcPr>
          <w:p w:rsidR="00AA2FDF" w:rsidRDefault="003F6D8A" w:rsidP="005C580B">
            <w:pPr>
              <w:pStyle w:val="NoSpacing"/>
            </w:pPr>
            <w:r>
              <w:t>350e</w:t>
            </w:r>
          </w:p>
        </w:tc>
        <w:tc>
          <w:tcPr>
            <w:tcW w:w="1541" w:type="dxa"/>
          </w:tcPr>
          <w:p w:rsidR="00AA2FDF" w:rsidRDefault="00250E84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250E84" w:rsidP="005C580B">
            <w:pPr>
              <w:pStyle w:val="NoSpacing"/>
              <w:jc w:val="center"/>
            </w:pPr>
            <w:r>
              <w:t>2.2a</w:t>
            </w:r>
          </w:p>
        </w:tc>
        <w:tc>
          <w:tcPr>
            <w:tcW w:w="3633" w:type="dxa"/>
          </w:tcPr>
          <w:p w:rsidR="00AA2FDF" w:rsidRPr="00A87633" w:rsidRDefault="00250E84" w:rsidP="005C580B">
            <w:pPr>
              <w:pStyle w:val="NoSpacing"/>
            </w:pPr>
            <w:r>
              <w:t>Top of mountain, rock and moss</w:t>
            </w:r>
          </w:p>
        </w:tc>
      </w:tr>
      <w:tr w:rsidR="00AA2FDF" w:rsidTr="00CE17E0">
        <w:tc>
          <w:tcPr>
            <w:tcW w:w="987" w:type="dxa"/>
          </w:tcPr>
          <w:p w:rsidR="00AA2FDF" w:rsidRDefault="00250E84" w:rsidP="007644FA">
            <w:pPr>
              <w:pStyle w:val="NoSpacing"/>
            </w:pPr>
            <w:r>
              <w:t>2063</w:t>
            </w:r>
          </w:p>
        </w:tc>
        <w:tc>
          <w:tcPr>
            <w:tcW w:w="967" w:type="dxa"/>
          </w:tcPr>
          <w:p w:rsidR="00AA2FDF" w:rsidRDefault="00474971" w:rsidP="007C74FB">
            <w:pPr>
              <w:pStyle w:val="NoSpacing"/>
            </w:pPr>
            <w:r>
              <w:t>4</w:t>
            </w:r>
            <w:r w:rsidR="00250E84">
              <w:t>50e</w:t>
            </w:r>
          </w:p>
        </w:tc>
        <w:tc>
          <w:tcPr>
            <w:tcW w:w="1541" w:type="dxa"/>
          </w:tcPr>
          <w:p w:rsidR="00AA2FDF" w:rsidRDefault="00474971" w:rsidP="005C580B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474971" w:rsidP="005C580B">
            <w:pPr>
              <w:pStyle w:val="NoSpacing"/>
              <w:jc w:val="center"/>
            </w:pPr>
            <w:r>
              <w:t>3.2a</w:t>
            </w:r>
          </w:p>
        </w:tc>
        <w:tc>
          <w:tcPr>
            <w:tcW w:w="3633" w:type="dxa"/>
          </w:tcPr>
          <w:p w:rsidR="00AA2FDF" w:rsidRPr="00A87633" w:rsidRDefault="00474971" w:rsidP="005C580B">
            <w:pPr>
              <w:pStyle w:val="NoSpacing"/>
            </w:pPr>
            <w:r>
              <w:t>Over the peak of the mountain, 25m on the down side of steep slope</w:t>
            </w:r>
            <w:r w:rsidR="0057310E">
              <w:t>, black earth</w:t>
            </w:r>
          </w:p>
        </w:tc>
      </w:tr>
      <w:tr w:rsidR="00AA2FDF" w:rsidTr="0057310E">
        <w:trPr>
          <w:trHeight w:val="503"/>
        </w:trPr>
        <w:tc>
          <w:tcPr>
            <w:tcW w:w="987" w:type="dxa"/>
          </w:tcPr>
          <w:p w:rsidR="00AA2FDF" w:rsidRDefault="00474971" w:rsidP="005C580B">
            <w:pPr>
              <w:pStyle w:val="NoSpacing"/>
            </w:pPr>
            <w:r>
              <w:lastRenderedPageBreak/>
              <w:t>2065</w:t>
            </w:r>
          </w:p>
        </w:tc>
        <w:tc>
          <w:tcPr>
            <w:tcW w:w="967" w:type="dxa"/>
          </w:tcPr>
          <w:p w:rsidR="00AA2FDF" w:rsidRDefault="00474971" w:rsidP="007D79A7">
            <w:pPr>
              <w:pStyle w:val="NoSpacing"/>
            </w:pPr>
            <w:r>
              <w:t>2450e</w:t>
            </w:r>
          </w:p>
        </w:tc>
        <w:tc>
          <w:tcPr>
            <w:tcW w:w="1541" w:type="dxa"/>
          </w:tcPr>
          <w:p w:rsidR="00AA2FDF" w:rsidRDefault="00474971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954CA4" w:rsidP="005C580B">
            <w:pPr>
              <w:pStyle w:val="NoSpacing"/>
              <w:jc w:val="center"/>
            </w:pPr>
            <w:r>
              <w:t>1.4a</w:t>
            </w:r>
          </w:p>
        </w:tc>
        <w:tc>
          <w:tcPr>
            <w:tcW w:w="3633" w:type="dxa"/>
          </w:tcPr>
          <w:p w:rsidR="00AA2FDF" w:rsidRPr="00A87633" w:rsidRDefault="00954CA4" w:rsidP="005C580B">
            <w:pPr>
              <w:pStyle w:val="NoSpacing"/>
            </w:pPr>
            <w:r>
              <w:t>Side slope steep mountain face, boulders, lots of salt water</w:t>
            </w:r>
          </w:p>
        </w:tc>
      </w:tr>
      <w:tr w:rsidR="00AA2FDF" w:rsidTr="00CE17E0">
        <w:tc>
          <w:tcPr>
            <w:tcW w:w="987" w:type="dxa"/>
          </w:tcPr>
          <w:p w:rsidR="00AA2FDF" w:rsidRDefault="00954CA4" w:rsidP="005C580B">
            <w:pPr>
              <w:pStyle w:val="NoSpacing"/>
            </w:pPr>
            <w:r>
              <w:t>2067</w:t>
            </w:r>
          </w:p>
        </w:tc>
        <w:tc>
          <w:tcPr>
            <w:tcW w:w="967" w:type="dxa"/>
          </w:tcPr>
          <w:p w:rsidR="00AA2FDF" w:rsidRDefault="00954CA4" w:rsidP="005C580B">
            <w:pPr>
              <w:pStyle w:val="NoSpacing"/>
            </w:pPr>
            <w:r>
              <w:t>550e</w:t>
            </w:r>
          </w:p>
        </w:tc>
        <w:tc>
          <w:tcPr>
            <w:tcW w:w="1541" w:type="dxa"/>
          </w:tcPr>
          <w:p w:rsidR="00AA2FDF" w:rsidRDefault="0057310E" w:rsidP="005C580B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57310E" w:rsidP="005C580B">
            <w:pPr>
              <w:pStyle w:val="NoSpacing"/>
              <w:jc w:val="center"/>
            </w:pPr>
            <w:r>
              <w:t>3.7a</w:t>
            </w:r>
          </w:p>
        </w:tc>
        <w:tc>
          <w:tcPr>
            <w:tcW w:w="3633" w:type="dxa"/>
          </w:tcPr>
          <w:p w:rsidR="00AA2FDF" w:rsidRPr="00A87633" w:rsidRDefault="0057310E" w:rsidP="005C580B">
            <w:pPr>
              <w:pStyle w:val="NoSpacing"/>
            </w:pPr>
            <w:r>
              <w:t>Steep side slope, black earth</w:t>
            </w:r>
          </w:p>
        </w:tc>
      </w:tr>
      <w:tr w:rsidR="00AA2FDF" w:rsidTr="00CE17E0">
        <w:tc>
          <w:tcPr>
            <w:tcW w:w="987" w:type="dxa"/>
          </w:tcPr>
          <w:p w:rsidR="00AA2FDF" w:rsidRDefault="0057310E" w:rsidP="005C580B">
            <w:pPr>
              <w:pStyle w:val="NoSpacing"/>
            </w:pPr>
            <w:r>
              <w:t>2069</w:t>
            </w:r>
          </w:p>
        </w:tc>
        <w:tc>
          <w:tcPr>
            <w:tcW w:w="967" w:type="dxa"/>
          </w:tcPr>
          <w:p w:rsidR="00AA2FDF" w:rsidRDefault="00873E08" w:rsidP="005C580B">
            <w:pPr>
              <w:pStyle w:val="NoSpacing"/>
            </w:pPr>
            <w:r>
              <w:t>23</w:t>
            </w:r>
            <w:r w:rsidR="0057310E">
              <w:t>50e</w:t>
            </w:r>
          </w:p>
        </w:tc>
        <w:tc>
          <w:tcPr>
            <w:tcW w:w="1541" w:type="dxa"/>
          </w:tcPr>
          <w:p w:rsidR="00AA2FDF" w:rsidRDefault="00873E08" w:rsidP="005C580B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873E08" w:rsidP="005C580B">
            <w:pPr>
              <w:pStyle w:val="NoSpacing"/>
              <w:jc w:val="center"/>
            </w:pPr>
            <w:r>
              <w:t>2.6a</w:t>
            </w:r>
          </w:p>
        </w:tc>
        <w:tc>
          <w:tcPr>
            <w:tcW w:w="3633" w:type="dxa"/>
          </w:tcPr>
          <w:p w:rsidR="00AA2FDF" w:rsidRPr="00A87633" w:rsidRDefault="00873E08" w:rsidP="005C580B">
            <w:pPr>
              <w:pStyle w:val="NoSpacing"/>
            </w:pPr>
            <w:r>
              <w:t>Steep side hill, boulders</w:t>
            </w:r>
          </w:p>
        </w:tc>
      </w:tr>
      <w:tr w:rsidR="00AA2FDF" w:rsidTr="00CE17E0">
        <w:tc>
          <w:tcPr>
            <w:tcW w:w="987" w:type="dxa"/>
          </w:tcPr>
          <w:p w:rsidR="00AA2FDF" w:rsidRDefault="00873E08" w:rsidP="005C580B">
            <w:pPr>
              <w:pStyle w:val="NoSpacing"/>
            </w:pPr>
            <w:r>
              <w:t>2071</w:t>
            </w:r>
          </w:p>
        </w:tc>
        <w:tc>
          <w:tcPr>
            <w:tcW w:w="967" w:type="dxa"/>
          </w:tcPr>
          <w:p w:rsidR="00AA2FDF" w:rsidRDefault="00873E08" w:rsidP="005C580B">
            <w:pPr>
              <w:pStyle w:val="NoSpacing"/>
            </w:pPr>
            <w:r>
              <w:t>650e</w:t>
            </w:r>
          </w:p>
        </w:tc>
        <w:tc>
          <w:tcPr>
            <w:tcW w:w="1541" w:type="dxa"/>
          </w:tcPr>
          <w:p w:rsidR="00AA2FDF" w:rsidRDefault="00AD65DD" w:rsidP="005C580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D65DD" w:rsidP="005C580B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873E08" w:rsidP="005C580B">
            <w:pPr>
              <w:pStyle w:val="NoSpacing"/>
            </w:pPr>
            <w:r>
              <w:t>Side hill, rocky, coming to the bottom of mountain in a valley</w:t>
            </w:r>
            <w:r w:rsidR="00AD65DD">
              <w:t>, Repeat</w:t>
            </w:r>
          </w:p>
        </w:tc>
      </w:tr>
      <w:tr w:rsidR="00AA2FDF" w:rsidTr="00CE17E0">
        <w:tc>
          <w:tcPr>
            <w:tcW w:w="987" w:type="dxa"/>
          </w:tcPr>
          <w:p w:rsidR="00AA2FDF" w:rsidRDefault="00AD65DD" w:rsidP="005C580B">
            <w:pPr>
              <w:pStyle w:val="NoSpacing"/>
            </w:pPr>
            <w:r>
              <w:t>2073</w:t>
            </w:r>
          </w:p>
        </w:tc>
        <w:tc>
          <w:tcPr>
            <w:tcW w:w="967" w:type="dxa"/>
          </w:tcPr>
          <w:p w:rsidR="00AA2FDF" w:rsidRDefault="00AD65DD" w:rsidP="00BF239F">
            <w:pPr>
              <w:pStyle w:val="NoSpacing"/>
            </w:pPr>
            <w:r>
              <w:t>750e</w:t>
            </w:r>
          </w:p>
        </w:tc>
        <w:tc>
          <w:tcPr>
            <w:tcW w:w="1541" w:type="dxa"/>
          </w:tcPr>
          <w:p w:rsidR="00AA2FDF" w:rsidRDefault="00AD65DD" w:rsidP="005C580B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AD65DD" w:rsidP="005C580B">
            <w:pPr>
              <w:pStyle w:val="NoSpacing"/>
              <w:jc w:val="center"/>
            </w:pPr>
            <w:r>
              <w:t>3.5a</w:t>
            </w:r>
          </w:p>
        </w:tc>
        <w:tc>
          <w:tcPr>
            <w:tcW w:w="3633" w:type="dxa"/>
          </w:tcPr>
          <w:p w:rsidR="00AA2FDF" w:rsidRDefault="00AD65DD" w:rsidP="005C580B">
            <w:pPr>
              <w:pStyle w:val="NoSpacing"/>
            </w:pPr>
            <w:r>
              <w:t>Bottom of valley, creek bed</w:t>
            </w:r>
          </w:p>
        </w:tc>
      </w:tr>
      <w:tr w:rsidR="00AA2FDF" w:rsidTr="00CE17E0">
        <w:tc>
          <w:tcPr>
            <w:tcW w:w="987" w:type="dxa"/>
          </w:tcPr>
          <w:p w:rsidR="00AA2FDF" w:rsidRDefault="00AD65DD" w:rsidP="005C580B">
            <w:pPr>
              <w:pStyle w:val="NoSpacing"/>
            </w:pPr>
            <w:r>
              <w:t>2075</w:t>
            </w:r>
          </w:p>
        </w:tc>
        <w:tc>
          <w:tcPr>
            <w:tcW w:w="967" w:type="dxa"/>
          </w:tcPr>
          <w:p w:rsidR="00AA2FDF" w:rsidRDefault="00F07900" w:rsidP="005C580B">
            <w:pPr>
              <w:pStyle w:val="NoSpacing"/>
            </w:pPr>
            <w:r>
              <w:t>225</w:t>
            </w:r>
            <w:r w:rsidR="00AD65DD">
              <w:t>0e</w:t>
            </w:r>
          </w:p>
        </w:tc>
        <w:tc>
          <w:tcPr>
            <w:tcW w:w="1541" w:type="dxa"/>
          </w:tcPr>
          <w:p w:rsidR="00AA2FDF" w:rsidRDefault="00F07900" w:rsidP="005C580B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F07900" w:rsidP="005C580B">
            <w:pPr>
              <w:pStyle w:val="NoSpacing"/>
              <w:jc w:val="center"/>
            </w:pPr>
            <w:r>
              <w:t>1.9a</w:t>
            </w:r>
          </w:p>
        </w:tc>
        <w:tc>
          <w:tcPr>
            <w:tcW w:w="3633" w:type="dxa"/>
          </w:tcPr>
          <w:p w:rsidR="00AA2FDF" w:rsidRDefault="00F07900" w:rsidP="005C580B">
            <w:pPr>
              <w:pStyle w:val="NoSpacing"/>
            </w:pPr>
            <w:r>
              <w:t>Side of cliff, rocky, lots of salt water</w:t>
            </w:r>
          </w:p>
        </w:tc>
      </w:tr>
      <w:tr w:rsidR="00AA2FDF" w:rsidTr="00430AAF">
        <w:tc>
          <w:tcPr>
            <w:tcW w:w="987" w:type="dxa"/>
          </w:tcPr>
          <w:p w:rsidR="00AA2FDF" w:rsidRDefault="00F07900" w:rsidP="00377A04">
            <w:pPr>
              <w:pStyle w:val="NoSpacing"/>
            </w:pPr>
            <w:r>
              <w:t>2077</w:t>
            </w:r>
          </w:p>
        </w:tc>
        <w:tc>
          <w:tcPr>
            <w:tcW w:w="967" w:type="dxa"/>
          </w:tcPr>
          <w:p w:rsidR="00AA2FDF" w:rsidRDefault="00F07900" w:rsidP="00AA6157">
            <w:pPr>
              <w:pStyle w:val="NoSpacing"/>
            </w:pPr>
            <w:r>
              <w:t>850e</w:t>
            </w:r>
          </w:p>
        </w:tc>
        <w:tc>
          <w:tcPr>
            <w:tcW w:w="1541" w:type="dxa"/>
          </w:tcPr>
          <w:p w:rsidR="00AA2FDF" w:rsidRDefault="00F07900" w:rsidP="003D1D10">
            <w:pPr>
              <w:pStyle w:val="NoSpacing"/>
              <w:tabs>
                <w:tab w:val="left" w:pos="1170"/>
              </w:tabs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F07900" w:rsidP="00377A04">
            <w:pPr>
              <w:pStyle w:val="NoSpacing"/>
              <w:jc w:val="center"/>
            </w:pPr>
            <w:r>
              <w:t>3.8a</w:t>
            </w:r>
          </w:p>
        </w:tc>
        <w:tc>
          <w:tcPr>
            <w:tcW w:w="3633" w:type="dxa"/>
          </w:tcPr>
          <w:p w:rsidR="00AA2FDF" w:rsidRDefault="00F07900" w:rsidP="00377A04">
            <w:pPr>
              <w:pStyle w:val="NoSpacing"/>
            </w:pPr>
            <w:r>
              <w:t>Bottom of valley, moss</w:t>
            </w:r>
          </w:p>
        </w:tc>
      </w:tr>
      <w:tr w:rsidR="00AA2FDF" w:rsidTr="00430AAF">
        <w:tc>
          <w:tcPr>
            <w:tcW w:w="987" w:type="dxa"/>
          </w:tcPr>
          <w:p w:rsidR="00AA2FDF" w:rsidRDefault="00F07900" w:rsidP="00377A04">
            <w:pPr>
              <w:pStyle w:val="NoSpacing"/>
            </w:pPr>
            <w:r>
              <w:t>2079</w:t>
            </w:r>
          </w:p>
        </w:tc>
        <w:tc>
          <w:tcPr>
            <w:tcW w:w="967" w:type="dxa"/>
          </w:tcPr>
          <w:p w:rsidR="00AA2FDF" w:rsidRDefault="00F07900" w:rsidP="00377A04">
            <w:pPr>
              <w:pStyle w:val="NoSpacing"/>
            </w:pPr>
            <w:r>
              <w:t>2150e</w:t>
            </w:r>
          </w:p>
        </w:tc>
        <w:tc>
          <w:tcPr>
            <w:tcW w:w="1541" w:type="dxa"/>
          </w:tcPr>
          <w:p w:rsidR="00AA2FDF" w:rsidRDefault="009C0102" w:rsidP="00377A04">
            <w:pPr>
              <w:pStyle w:val="NoSpacing"/>
              <w:jc w:val="center"/>
            </w:pPr>
            <w:r>
              <w:t xml:space="preserve">2400v </w:t>
            </w:r>
          </w:p>
        </w:tc>
        <w:tc>
          <w:tcPr>
            <w:tcW w:w="1541" w:type="dxa"/>
          </w:tcPr>
          <w:p w:rsidR="00AA2FDF" w:rsidRDefault="009C0102" w:rsidP="00377A04">
            <w:pPr>
              <w:pStyle w:val="NoSpacing"/>
              <w:jc w:val="center"/>
            </w:pPr>
            <w:r>
              <w:t>0.6a</w:t>
            </w:r>
          </w:p>
        </w:tc>
        <w:tc>
          <w:tcPr>
            <w:tcW w:w="3633" w:type="dxa"/>
          </w:tcPr>
          <w:p w:rsidR="00AA2FDF" w:rsidRPr="009C0102" w:rsidRDefault="009C0102" w:rsidP="00377A04">
            <w:pPr>
              <w:pStyle w:val="NoSpacing"/>
              <w:rPr>
                <w:color w:val="FF0000"/>
              </w:rPr>
            </w:pPr>
            <w:r w:rsidRPr="009C0102">
              <w:rPr>
                <w:color w:val="FF0000"/>
              </w:rPr>
              <w:t>Rocky cliff, edge of mountain peak, bad reading, moving rods for better amps</w:t>
            </w:r>
            <w:r w:rsidR="00D3640D">
              <w:rPr>
                <w:color w:val="FF0000"/>
              </w:rPr>
              <w:t>. Starting to rain!</w:t>
            </w:r>
          </w:p>
        </w:tc>
      </w:tr>
      <w:tr w:rsidR="00AA2FDF" w:rsidTr="00430AAF">
        <w:tc>
          <w:tcPr>
            <w:tcW w:w="987" w:type="dxa"/>
          </w:tcPr>
          <w:p w:rsidR="00AA2FDF" w:rsidRDefault="009C0102" w:rsidP="00377A04">
            <w:pPr>
              <w:pStyle w:val="NoSpacing"/>
            </w:pPr>
            <w:r>
              <w:t>2081</w:t>
            </w:r>
          </w:p>
        </w:tc>
        <w:tc>
          <w:tcPr>
            <w:tcW w:w="967" w:type="dxa"/>
          </w:tcPr>
          <w:p w:rsidR="00AA2FDF" w:rsidRDefault="009C0102" w:rsidP="00377A04">
            <w:pPr>
              <w:pStyle w:val="NoSpacing"/>
            </w:pPr>
            <w:r>
              <w:t>950e</w:t>
            </w:r>
          </w:p>
        </w:tc>
        <w:tc>
          <w:tcPr>
            <w:tcW w:w="1541" w:type="dxa"/>
          </w:tcPr>
          <w:p w:rsidR="00AA2FDF" w:rsidRDefault="009C0102" w:rsidP="00377A04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9C0102" w:rsidP="00377A04">
            <w:pPr>
              <w:pStyle w:val="NoSpacing"/>
              <w:jc w:val="center"/>
            </w:pPr>
            <w:r>
              <w:t>2.0a</w:t>
            </w:r>
          </w:p>
        </w:tc>
        <w:tc>
          <w:tcPr>
            <w:tcW w:w="3633" w:type="dxa"/>
          </w:tcPr>
          <w:p w:rsidR="00AA2FDF" w:rsidRDefault="009C0102" w:rsidP="00377A04">
            <w:pPr>
              <w:pStyle w:val="NoSpacing"/>
            </w:pPr>
            <w:r>
              <w:t>Valley, rocky, shrubs</w:t>
            </w:r>
          </w:p>
        </w:tc>
      </w:tr>
      <w:tr w:rsidR="00AA2FDF" w:rsidTr="00430AAF">
        <w:tc>
          <w:tcPr>
            <w:tcW w:w="987" w:type="dxa"/>
          </w:tcPr>
          <w:p w:rsidR="00AA2FDF" w:rsidRDefault="009C0102" w:rsidP="00377A04">
            <w:pPr>
              <w:pStyle w:val="NoSpacing"/>
            </w:pPr>
            <w:r>
              <w:t>2083</w:t>
            </w:r>
          </w:p>
        </w:tc>
        <w:tc>
          <w:tcPr>
            <w:tcW w:w="967" w:type="dxa"/>
          </w:tcPr>
          <w:p w:rsidR="00AA2FDF" w:rsidRDefault="00C17560" w:rsidP="00377A04">
            <w:pPr>
              <w:pStyle w:val="NoSpacing"/>
            </w:pPr>
            <w:r>
              <w:t>2150e</w:t>
            </w:r>
          </w:p>
        </w:tc>
        <w:tc>
          <w:tcPr>
            <w:tcW w:w="1541" w:type="dxa"/>
          </w:tcPr>
          <w:p w:rsidR="00AA2FDF" w:rsidRDefault="00C17560" w:rsidP="00377A04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C17560" w:rsidP="00377A04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AA2FDF" w:rsidRDefault="00C17560" w:rsidP="00377A04">
            <w:pPr>
              <w:pStyle w:val="NoSpacing"/>
            </w:pPr>
            <w:r>
              <w:t>repeat</w:t>
            </w:r>
          </w:p>
        </w:tc>
      </w:tr>
      <w:tr w:rsidR="00AA2FDF" w:rsidTr="00430AAF">
        <w:tc>
          <w:tcPr>
            <w:tcW w:w="987" w:type="dxa"/>
          </w:tcPr>
          <w:p w:rsidR="00AA2FDF" w:rsidRDefault="00C17560" w:rsidP="00377A04">
            <w:pPr>
              <w:pStyle w:val="NoSpacing"/>
            </w:pPr>
            <w:r>
              <w:t>2085</w:t>
            </w:r>
          </w:p>
        </w:tc>
        <w:tc>
          <w:tcPr>
            <w:tcW w:w="967" w:type="dxa"/>
          </w:tcPr>
          <w:p w:rsidR="00AA2FDF" w:rsidRDefault="00C17560" w:rsidP="00377A04">
            <w:pPr>
              <w:pStyle w:val="NoSpacing"/>
            </w:pPr>
            <w:r>
              <w:t>2150e</w:t>
            </w:r>
          </w:p>
        </w:tc>
        <w:tc>
          <w:tcPr>
            <w:tcW w:w="1541" w:type="dxa"/>
          </w:tcPr>
          <w:p w:rsidR="00AA2FDF" w:rsidRDefault="00C17560" w:rsidP="00377A04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2E630D" w:rsidP="00377A04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AA2FDF" w:rsidRDefault="002E630D" w:rsidP="00377A04">
            <w:pPr>
              <w:pStyle w:val="NoSpacing"/>
            </w:pPr>
            <w:r>
              <w:t>Repeat 40 cycles</w:t>
            </w:r>
            <w:r w:rsidR="00C72978">
              <w:t xml:space="preserve">, looks like coupling 1850e. </w:t>
            </w:r>
            <w:r w:rsidR="00C72978">
              <w:rPr>
                <w:color w:val="FF0000"/>
              </w:rPr>
              <w:t>M</w:t>
            </w:r>
            <w:r w:rsidR="00C72978" w:rsidRPr="00C72978">
              <w:rPr>
                <w:color w:val="FF0000"/>
              </w:rPr>
              <w:t>oving wires</w:t>
            </w:r>
            <w:r w:rsidR="00C72978">
              <w:rPr>
                <w:color w:val="FF0000"/>
              </w:rPr>
              <w:t xml:space="preserve"> and checking for leaks</w:t>
            </w:r>
            <w:r w:rsidR="00C72978" w:rsidRPr="00C72978">
              <w:rPr>
                <w:color w:val="FF0000"/>
              </w:rPr>
              <w:t xml:space="preserve"> at 1900e to 1600e, checking for leaks at 1000e to 1400e</w:t>
            </w:r>
          </w:p>
        </w:tc>
      </w:tr>
      <w:tr w:rsidR="00AA2FDF" w:rsidRPr="00C72978" w:rsidTr="00430AAF">
        <w:tc>
          <w:tcPr>
            <w:tcW w:w="987" w:type="dxa"/>
          </w:tcPr>
          <w:p w:rsidR="00AA2FDF" w:rsidRPr="00C72978" w:rsidRDefault="002E630D" w:rsidP="00377A04">
            <w:pPr>
              <w:pStyle w:val="NoSpacing"/>
            </w:pPr>
            <w:r w:rsidRPr="00C72978">
              <w:t>2087</w:t>
            </w:r>
          </w:p>
        </w:tc>
        <w:tc>
          <w:tcPr>
            <w:tcW w:w="967" w:type="dxa"/>
          </w:tcPr>
          <w:p w:rsidR="00AA2FDF" w:rsidRPr="00C72978" w:rsidRDefault="00C72978" w:rsidP="00BF239F">
            <w:pPr>
              <w:pStyle w:val="NoSpacing"/>
            </w:pPr>
            <w:r w:rsidRPr="00C72978">
              <w:t>1050e</w:t>
            </w:r>
          </w:p>
        </w:tc>
        <w:tc>
          <w:tcPr>
            <w:tcW w:w="1541" w:type="dxa"/>
          </w:tcPr>
          <w:p w:rsidR="00AA2FDF" w:rsidRPr="00C72978" w:rsidRDefault="00C72978" w:rsidP="00377A04">
            <w:pPr>
              <w:pStyle w:val="NoSpacing"/>
              <w:jc w:val="center"/>
            </w:pPr>
            <w:r w:rsidRPr="00C72978">
              <w:t>2400v</w:t>
            </w:r>
          </w:p>
        </w:tc>
        <w:tc>
          <w:tcPr>
            <w:tcW w:w="1541" w:type="dxa"/>
          </w:tcPr>
          <w:p w:rsidR="00AA2FDF" w:rsidRPr="00C72978" w:rsidRDefault="00C72978" w:rsidP="00377A04">
            <w:pPr>
              <w:pStyle w:val="NoSpacing"/>
              <w:jc w:val="center"/>
            </w:pPr>
            <w:r>
              <w:t>1.4</w:t>
            </w:r>
            <w:r w:rsidRPr="00C72978">
              <w:t>a</w:t>
            </w:r>
          </w:p>
        </w:tc>
        <w:tc>
          <w:tcPr>
            <w:tcW w:w="3633" w:type="dxa"/>
          </w:tcPr>
          <w:p w:rsidR="00AA2FDF" w:rsidRPr="00C72978" w:rsidRDefault="00C72978" w:rsidP="00377A04">
            <w:pPr>
              <w:pStyle w:val="NoSpacing"/>
            </w:pPr>
            <w:r>
              <w:t>Steep side hill going up out of valley, rocky ground, 40 cycles</w:t>
            </w:r>
          </w:p>
        </w:tc>
      </w:tr>
      <w:tr w:rsidR="00AA2FDF" w:rsidRPr="00C72978" w:rsidTr="00215947">
        <w:tc>
          <w:tcPr>
            <w:tcW w:w="987" w:type="dxa"/>
          </w:tcPr>
          <w:p w:rsidR="00AA2FDF" w:rsidRPr="00C72978" w:rsidRDefault="00C72978" w:rsidP="00510101">
            <w:pPr>
              <w:pStyle w:val="NoSpacing"/>
            </w:pPr>
            <w:r>
              <w:t>20</w:t>
            </w:r>
            <w:r w:rsidR="00C77543">
              <w:t>90</w:t>
            </w:r>
          </w:p>
        </w:tc>
        <w:tc>
          <w:tcPr>
            <w:tcW w:w="967" w:type="dxa"/>
          </w:tcPr>
          <w:p w:rsidR="00AA2FDF" w:rsidRPr="00C72978" w:rsidRDefault="00C72978" w:rsidP="00510101">
            <w:pPr>
              <w:pStyle w:val="NoSpacing"/>
            </w:pPr>
            <w:r>
              <w:t>2050e</w:t>
            </w:r>
          </w:p>
        </w:tc>
        <w:tc>
          <w:tcPr>
            <w:tcW w:w="1541" w:type="dxa"/>
          </w:tcPr>
          <w:p w:rsidR="00AA2FDF" w:rsidRPr="00C72978" w:rsidRDefault="00C77543" w:rsidP="00510101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Pr="00C72978" w:rsidRDefault="00C77543" w:rsidP="00510101">
            <w:pPr>
              <w:pStyle w:val="NoSpacing"/>
              <w:jc w:val="center"/>
            </w:pPr>
            <w:r>
              <w:t>2.7a</w:t>
            </w:r>
          </w:p>
        </w:tc>
        <w:tc>
          <w:tcPr>
            <w:tcW w:w="3633" w:type="dxa"/>
          </w:tcPr>
          <w:p w:rsidR="00AA2FDF" w:rsidRPr="00C72978" w:rsidRDefault="00C77543" w:rsidP="00510101">
            <w:pPr>
              <w:pStyle w:val="NoSpacing"/>
            </w:pPr>
            <w:r>
              <w:t xml:space="preserve">Side of mountain, </w:t>
            </w:r>
            <w:r w:rsidR="00D3640D">
              <w:t>close to peak</w:t>
            </w:r>
          </w:p>
        </w:tc>
      </w:tr>
      <w:tr w:rsidR="00AA2FDF" w:rsidRPr="00C72978" w:rsidTr="00215947">
        <w:tc>
          <w:tcPr>
            <w:tcW w:w="987" w:type="dxa"/>
          </w:tcPr>
          <w:p w:rsidR="00AA2FDF" w:rsidRPr="00C72978" w:rsidRDefault="00D3640D" w:rsidP="00510101">
            <w:pPr>
              <w:pStyle w:val="NoSpacing"/>
            </w:pPr>
            <w:r>
              <w:t>2092</w:t>
            </w:r>
          </w:p>
        </w:tc>
        <w:tc>
          <w:tcPr>
            <w:tcW w:w="967" w:type="dxa"/>
          </w:tcPr>
          <w:p w:rsidR="00AA2FDF" w:rsidRPr="00C72978" w:rsidRDefault="00D3640D" w:rsidP="00510101">
            <w:pPr>
              <w:pStyle w:val="NoSpacing"/>
            </w:pPr>
            <w:r>
              <w:t>1150e</w:t>
            </w:r>
          </w:p>
        </w:tc>
        <w:tc>
          <w:tcPr>
            <w:tcW w:w="1541" w:type="dxa"/>
          </w:tcPr>
          <w:p w:rsidR="00AA2FDF" w:rsidRPr="00C72978" w:rsidRDefault="00D3640D" w:rsidP="00510101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2F661A" w:rsidP="00510101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AA2FDF" w:rsidRPr="00C72978" w:rsidRDefault="00D3640D" w:rsidP="00510101">
            <w:pPr>
              <w:pStyle w:val="NoSpacing"/>
            </w:pPr>
            <w:r>
              <w:t>Steep side hill, rocky</w:t>
            </w:r>
          </w:p>
        </w:tc>
      </w:tr>
      <w:tr w:rsidR="00AA2FDF" w:rsidRPr="00C72978" w:rsidTr="007C74FB">
        <w:tc>
          <w:tcPr>
            <w:tcW w:w="987" w:type="dxa"/>
          </w:tcPr>
          <w:p w:rsidR="00AA2FDF" w:rsidRPr="00C72978" w:rsidRDefault="00D3640D" w:rsidP="00520FC0">
            <w:pPr>
              <w:pStyle w:val="NoSpacing"/>
            </w:pPr>
            <w:r>
              <w:t>2094</w:t>
            </w:r>
          </w:p>
        </w:tc>
        <w:tc>
          <w:tcPr>
            <w:tcW w:w="967" w:type="dxa"/>
          </w:tcPr>
          <w:p w:rsidR="00AA2FDF" w:rsidRPr="00C72978" w:rsidRDefault="00D3640D" w:rsidP="00520FC0">
            <w:pPr>
              <w:pStyle w:val="NoSpacing"/>
            </w:pPr>
            <w:r>
              <w:t>1950e</w:t>
            </w:r>
          </w:p>
        </w:tc>
        <w:tc>
          <w:tcPr>
            <w:tcW w:w="1541" w:type="dxa"/>
          </w:tcPr>
          <w:p w:rsidR="00AA2FDF" w:rsidRPr="00C72978" w:rsidRDefault="002F661A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2F661A" w:rsidP="00520FC0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AA2FDF" w:rsidRPr="00C72978" w:rsidRDefault="002F661A" w:rsidP="00520FC0">
            <w:pPr>
              <w:pStyle w:val="NoSpacing"/>
            </w:pPr>
            <w:r>
              <w:t>Edge of mountain peak, rocky</w:t>
            </w:r>
            <w:r w:rsidR="0079428A">
              <w:t xml:space="preserve">, </w:t>
            </w:r>
            <w:r w:rsidR="0079428A" w:rsidRPr="00C577CD">
              <w:rPr>
                <w:color w:val="FF0000"/>
              </w:rPr>
              <w:t xml:space="preserve">checked for leaks from 1550e to dog house, checked infinite for leaks close to dog house, cannot find </w:t>
            </w:r>
            <w:r w:rsidR="00C577CD" w:rsidRPr="00C577CD">
              <w:rPr>
                <w:color w:val="FF0000"/>
              </w:rPr>
              <w:t>leaks</w:t>
            </w:r>
          </w:p>
        </w:tc>
      </w:tr>
      <w:tr w:rsidR="00AA2FDF" w:rsidRPr="00C72978" w:rsidTr="007C74FB">
        <w:tc>
          <w:tcPr>
            <w:tcW w:w="987" w:type="dxa"/>
          </w:tcPr>
          <w:p w:rsidR="00AA2FDF" w:rsidRPr="00C72978" w:rsidRDefault="002F661A" w:rsidP="00A533EC">
            <w:pPr>
              <w:pStyle w:val="NoSpacing"/>
            </w:pPr>
            <w:r>
              <w:t>209</w:t>
            </w:r>
            <w:r w:rsidR="0079428A">
              <w:t>5</w:t>
            </w:r>
          </w:p>
        </w:tc>
        <w:tc>
          <w:tcPr>
            <w:tcW w:w="967" w:type="dxa"/>
          </w:tcPr>
          <w:p w:rsidR="00AA2FDF" w:rsidRPr="00C72978" w:rsidRDefault="002F661A" w:rsidP="00520FC0">
            <w:pPr>
              <w:pStyle w:val="NoSpacing"/>
            </w:pPr>
            <w:r>
              <w:t>19</w:t>
            </w:r>
            <w:r w:rsidR="00D3640D">
              <w:t>50e</w:t>
            </w:r>
          </w:p>
        </w:tc>
        <w:tc>
          <w:tcPr>
            <w:tcW w:w="1541" w:type="dxa"/>
          </w:tcPr>
          <w:p w:rsidR="00AA2FDF" w:rsidRPr="00C72978" w:rsidRDefault="002F661A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79428A" w:rsidP="00520FC0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AA2FDF" w:rsidRPr="00C72978" w:rsidRDefault="0079428A" w:rsidP="00520FC0">
            <w:pPr>
              <w:pStyle w:val="NoSpacing"/>
            </w:pPr>
            <w:r>
              <w:t>Repeat 40cycles</w:t>
            </w:r>
          </w:p>
        </w:tc>
      </w:tr>
      <w:tr w:rsidR="00AA2FDF" w:rsidRPr="00C72978" w:rsidTr="00630A4E">
        <w:tc>
          <w:tcPr>
            <w:tcW w:w="987" w:type="dxa"/>
          </w:tcPr>
          <w:p w:rsidR="00AA2FDF" w:rsidRPr="00C72978" w:rsidRDefault="0079428A" w:rsidP="00A533EC">
            <w:pPr>
              <w:pStyle w:val="NoSpacing"/>
            </w:pPr>
            <w:r>
              <w:t>209</w:t>
            </w:r>
            <w:r w:rsidR="00C577CD">
              <w:t>8</w:t>
            </w:r>
          </w:p>
        </w:tc>
        <w:tc>
          <w:tcPr>
            <w:tcW w:w="967" w:type="dxa"/>
          </w:tcPr>
          <w:p w:rsidR="00AA2FDF" w:rsidRPr="00C72978" w:rsidRDefault="0079428A" w:rsidP="00520FC0">
            <w:pPr>
              <w:pStyle w:val="NoSpacing"/>
            </w:pPr>
            <w:r>
              <w:t>12</w:t>
            </w:r>
            <w:r w:rsidR="00D3640D">
              <w:t>50e</w:t>
            </w:r>
          </w:p>
        </w:tc>
        <w:tc>
          <w:tcPr>
            <w:tcW w:w="1541" w:type="dxa"/>
          </w:tcPr>
          <w:p w:rsidR="00AA2FDF" w:rsidRPr="00C72978" w:rsidRDefault="00C577CD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C577CD" w:rsidP="00520FC0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AA2FDF" w:rsidRPr="00C72978" w:rsidRDefault="00C577CD" w:rsidP="00520FC0">
            <w:pPr>
              <w:pStyle w:val="NoSpacing"/>
            </w:pPr>
            <w:r>
              <w:t>Side hill, rocky</w:t>
            </w:r>
          </w:p>
        </w:tc>
      </w:tr>
      <w:tr w:rsidR="00AA2FDF" w:rsidRPr="00C72978" w:rsidTr="00630A4E">
        <w:tc>
          <w:tcPr>
            <w:tcW w:w="987" w:type="dxa"/>
          </w:tcPr>
          <w:p w:rsidR="00AA2FDF" w:rsidRPr="00C72978" w:rsidRDefault="00C577CD" w:rsidP="00A533EC">
            <w:pPr>
              <w:pStyle w:val="NoSpacing"/>
            </w:pPr>
            <w:r>
              <w:t>2100</w:t>
            </w:r>
          </w:p>
        </w:tc>
        <w:tc>
          <w:tcPr>
            <w:tcW w:w="967" w:type="dxa"/>
          </w:tcPr>
          <w:p w:rsidR="00AA2FDF" w:rsidRPr="00C72978" w:rsidRDefault="00C577CD" w:rsidP="00520FC0">
            <w:pPr>
              <w:pStyle w:val="NoSpacing"/>
            </w:pPr>
            <w:r>
              <w:t>1850e</w:t>
            </w:r>
          </w:p>
        </w:tc>
        <w:tc>
          <w:tcPr>
            <w:tcW w:w="1541" w:type="dxa"/>
          </w:tcPr>
          <w:p w:rsidR="00AA2FDF" w:rsidRPr="00C72978" w:rsidRDefault="000D798E" w:rsidP="00520FC0">
            <w:pPr>
              <w:pStyle w:val="NoSpacing"/>
              <w:jc w:val="center"/>
            </w:pPr>
            <w:r>
              <w:t>168</w:t>
            </w:r>
            <w:r w:rsidR="00C577CD">
              <w:t>0v</w:t>
            </w:r>
          </w:p>
        </w:tc>
        <w:tc>
          <w:tcPr>
            <w:tcW w:w="1541" w:type="dxa"/>
          </w:tcPr>
          <w:p w:rsidR="00AA2FDF" w:rsidRPr="00C72978" w:rsidRDefault="000D798E" w:rsidP="00520FC0">
            <w:pPr>
              <w:pStyle w:val="NoSpacing"/>
              <w:jc w:val="center"/>
            </w:pPr>
            <w:r>
              <w:t>2.4a</w:t>
            </w:r>
          </w:p>
        </w:tc>
        <w:tc>
          <w:tcPr>
            <w:tcW w:w="3633" w:type="dxa"/>
          </w:tcPr>
          <w:p w:rsidR="00AA2FDF" w:rsidRPr="00C72978" w:rsidRDefault="000D798E" w:rsidP="00520FC0">
            <w:pPr>
              <w:pStyle w:val="NoSpacing"/>
            </w:pPr>
            <w:r>
              <w:t>Plateau of mountain</w:t>
            </w:r>
          </w:p>
        </w:tc>
      </w:tr>
      <w:tr w:rsidR="00AA2FDF" w:rsidRPr="00C72978" w:rsidTr="00630A4E">
        <w:tc>
          <w:tcPr>
            <w:tcW w:w="987" w:type="dxa"/>
          </w:tcPr>
          <w:p w:rsidR="00AA2FDF" w:rsidRPr="00C72978" w:rsidRDefault="000D798E" w:rsidP="00A533EC">
            <w:pPr>
              <w:pStyle w:val="NoSpacing"/>
            </w:pPr>
            <w:r>
              <w:t>2102</w:t>
            </w:r>
          </w:p>
        </w:tc>
        <w:tc>
          <w:tcPr>
            <w:tcW w:w="967" w:type="dxa"/>
          </w:tcPr>
          <w:p w:rsidR="00AA2FDF" w:rsidRPr="00C72978" w:rsidRDefault="00C577CD" w:rsidP="00520FC0">
            <w:pPr>
              <w:pStyle w:val="NoSpacing"/>
            </w:pPr>
            <w:r>
              <w:t>13</w:t>
            </w:r>
            <w:r w:rsidR="00D3640D">
              <w:t>50e</w:t>
            </w:r>
          </w:p>
        </w:tc>
        <w:tc>
          <w:tcPr>
            <w:tcW w:w="1541" w:type="dxa"/>
          </w:tcPr>
          <w:p w:rsidR="00AA2FDF" w:rsidRPr="00C72978" w:rsidRDefault="00497F9F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497F9F" w:rsidP="00520FC0">
            <w:pPr>
              <w:pStyle w:val="NoSpacing"/>
              <w:jc w:val="center"/>
            </w:pPr>
            <w:r>
              <w:t>1.8a</w:t>
            </w:r>
          </w:p>
        </w:tc>
        <w:tc>
          <w:tcPr>
            <w:tcW w:w="3633" w:type="dxa"/>
          </w:tcPr>
          <w:p w:rsidR="00AA2FDF" w:rsidRPr="00C72978" w:rsidRDefault="00497F9F" w:rsidP="00520FC0">
            <w:pPr>
              <w:pStyle w:val="NoSpacing"/>
            </w:pPr>
            <w:r>
              <w:t>Side hill coming onto plateau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497F9F" w:rsidP="00535428">
            <w:pPr>
              <w:pStyle w:val="NoSpacing"/>
            </w:pPr>
            <w:r>
              <w:t>2104</w:t>
            </w:r>
          </w:p>
        </w:tc>
        <w:tc>
          <w:tcPr>
            <w:tcW w:w="967" w:type="dxa"/>
          </w:tcPr>
          <w:p w:rsidR="00AA2FDF" w:rsidRPr="00C72978" w:rsidRDefault="00C577CD" w:rsidP="00535428">
            <w:pPr>
              <w:pStyle w:val="NoSpacing"/>
            </w:pPr>
            <w:r>
              <w:t>17</w:t>
            </w:r>
            <w:r w:rsidR="00D3640D">
              <w:t>50e</w:t>
            </w:r>
          </w:p>
        </w:tc>
        <w:tc>
          <w:tcPr>
            <w:tcW w:w="1541" w:type="dxa"/>
          </w:tcPr>
          <w:p w:rsidR="00AA2FDF" w:rsidRPr="00C72978" w:rsidRDefault="00497F9F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497F9F" w:rsidP="00535428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Pr="00C72978" w:rsidRDefault="00497F9F" w:rsidP="00535428">
            <w:pPr>
              <w:pStyle w:val="NoSpacing"/>
            </w:pPr>
            <w:r>
              <w:t>Plateau, rock moss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497F9F" w:rsidP="00535428">
            <w:pPr>
              <w:pStyle w:val="NoSpacing"/>
            </w:pPr>
            <w:r>
              <w:t>2106</w:t>
            </w:r>
          </w:p>
        </w:tc>
        <w:tc>
          <w:tcPr>
            <w:tcW w:w="967" w:type="dxa"/>
          </w:tcPr>
          <w:p w:rsidR="00AA2FDF" w:rsidRPr="00C72978" w:rsidRDefault="00C577CD" w:rsidP="00535428">
            <w:pPr>
              <w:pStyle w:val="NoSpacing"/>
            </w:pPr>
            <w:r>
              <w:t>14</w:t>
            </w:r>
            <w:r w:rsidR="00D3640D">
              <w:t>50e</w:t>
            </w:r>
          </w:p>
        </w:tc>
        <w:tc>
          <w:tcPr>
            <w:tcW w:w="1541" w:type="dxa"/>
          </w:tcPr>
          <w:p w:rsidR="00AA2FDF" w:rsidRPr="00C72978" w:rsidRDefault="00F3371D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F3371D" w:rsidP="00535428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AA2FDF" w:rsidRPr="00DD42E3" w:rsidRDefault="00F3371D" w:rsidP="00535428">
            <w:pPr>
              <w:pStyle w:val="NoSpacing"/>
              <w:rPr>
                <w:color w:val="FF0000"/>
              </w:rPr>
            </w:pPr>
            <w:r w:rsidRPr="00DD42E3">
              <w:rPr>
                <w:color w:val="FF0000"/>
              </w:rPr>
              <w:t>Plateau, rock moss</w:t>
            </w:r>
            <w:r w:rsidR="00DD42E3" w:rsidRPr="00DD42E3">
              <w:rPr>
                <w:color w:val="FF0000"/>
              </w:rPr>
              <w:t>, bad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F3371D" w:rsidP="00535428">
            <w:pPr>
              <w:pStyle w:val="NoSpacing"/>
            </w:pPr>
            <w:r>
              <w:t>21</w:t>
            </w:r>
            <w:r w:rsidR="00D45A48">
              <w:t>10</w:t>
            </w:r>
          </w:p>
        </w:tc>
        <w:tc>
          <w:tcPr>
            <w:tcW w:w="967" w:type="dxa"/>
          </w:tcPr>
          <w:p w:rsidR="00AA2FDF" w:rsidRPr="00C72978" w:rsidRDefault="00C577CD" w:rsidP="00535428">
            <w:pPr>
              <w:pStyle w:val="NoSpacing"/>
            </w:pPr>
            <w:r>
              <w:t>16</w:t>
            </w:r>
            <w:r w:rsidR="00D3640D">
              <w:t>50e</w:t>
            </w:r>
          </w:p>
        </w:tc>
        <w:tc>
          <w:tcPr>
            <w:tcW w:w="1541" w:type="dxa"/>
          </w:tcPr>
          <w:p w:rsidR="00AA2FDF" w:rsidRPr="00C72978" w:rsidRDefault="00D45A48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D45A48" w:rsidP="00535428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AA2FDF" w:rsidRPr="00D45A48" w:rsidRDefault="00F3371D" w:rsidP="00535428">
            <w:pPr>
              <w:pStyle w:val="NoSpacing"/>
              <w:rPr>
                <w:color w:val="FF0000"/>
              </w:rPr>
            </w:pPr>
            <w:r w:rsidRPr="00D45A48">
              <w:rPr>
                <w:color w:val="FF0000"/>
              </w:rPr>
              <w:t>Plateau, rock moss</w:t>
            </w:r>
            <w:r w:rsidR="00C245A0">
              <w:rPr>
                <w:color w:val="FF0000"/>
              </w:rPr>
              <w:t>, bad, swapping ba</w:t>
            </w:r>
            <w:r w:rsidR="00D45A48" w:rsidRPr="00D45A48">
              <w:rPr>
                <w:color w:val="FF0000"/>
              </w:rPr>
              <w:t>ttery cables at 1100 and 1000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F3371D" w:rsidP="00535428">
            <w:pPr>
              <w:pStyle w:val="NoSpacing"/>
            </w:pPr>
            <w:r>
              <w:t>211</w:t>
            </w:r>
            <w:r w:rsidR="00C245A0">
              <w:t>3</w:t>
            </w:r>
          </w:p>
        </w:tc>
        <w:tc>
          <w:tcPr>
            <w:tcW w:w="967" w:type="dxa"/>
          </w:tcPr>
          <w:p w:rsidR="00AA2FDF" w:rsidRPr="00C72978" w:rsidRDefault="00C245A0" w:rsidP="00535428">
            <w:pPr>
              <w:pStyle w:val="NoSpacing"/>
            </w:pPr>
            <w:r>
              <w:t>16</w:t>
            </w:r>
            <w:r w:rsidR="00C577CD">
              <w:t>50e</w:t>
            </w:r>
          </w:p>
        </w:tc>
        <w:tc>
          <w:tcPr>
            <w:tcW w:w="1541" w:type="dxa"/>
          </w:tcPr>
          <w:p w:rsidR="00AA2FDF" w:rsidRPr="00C72978" w:rsidRDefault="00C245A0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C245A0" w:rsidP="00535428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AA2FDF" w:rsidRPr="00C245A0" w:rsidRDefault="00DD42E3" w:rsidP="00535428">
            <w:pPr>
              <w:pStyle w:val="NoSpacing"/>
              <w:rPr>
                <w:color w:val="FF0000"/>
              </w:rPr>
            </w:pPr>
            <w:r w:rsidRPr="00C245A0">
              <w:rPr>
                <w:color w:val="FF0000"/>
              </w:rPr>
              <w:t>Repeat</w:t>
            </w:r>
            <w:r w:rsidR="00C245A0" w:rsidRPr="00C245A0">
              <w:rPr>
                <w:color w:val="FF0000"/>
              </w:rPr>
              <w:t>, still shitty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F3371D" w:rsidP="00535428">
            <w:pPr>
              <w:pStyle w:val="NoSpacing"/>
            </w:pPr>
            <w:r>
              <w:t>211</w:t>
            </w:r>
            <w:r w:rsidR="00C245A0">
              <w:t>5</w:t>
            </w:r>
          </w:p>
        </w:tc>
        <w:tc>
          <w:tcPr>
            <w:tcW w:w="967" w:type="dxa"/>
          </w:tcPr>
          <w:p w:rsidR="00AA2FDF" w:rsidRPr="00C72978" w:rsidRDefault="00C245A0" w:rsidP="00547709">
            <w:pPr>
              <w:pStyle w:val="NoSpacing"/>
            </w:pPr>
            <w:r>
              <w:t>16</w:t>
            </w:r>
            <w:r w:rsidR="00F3371D">
              <w:t>50e</w:t>
            </w:r>
          </w:p>
        </w:tc>
        <w:tc>
          <w:tcPr>
            <w:tcW w:w="1541" w:type="dxa"/>
          </w:tcPr>
          <w:p w:rsidR="00AA2FDF" w:rsidRPr="00C72978" w:rsidRDefault="00C245A0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C245A0" w:rsidP="00535428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AA2FDF" w:rsidRPr="00C72978" w:rsidRDefault="00C245A0" w:rsidP="00535428">
            <w:pPr>
              <w:pStyle w:val="NoSpacing"/>
            </w:pPr>
            <w:r>
              <w:t>Repeat, 40 cycles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C245A0" w:rsidP="00535428">
            <w:pPr>
              <w:pStyle w:val="NoSpacing"/>
            </w:pPr>
            <w:r>
              <w:t>2117</w:t>
            </w:r>
          </w:p>
        </w:tc>
        <w:tc>
          <w:tcPr>
            <w:tcW w:w="967" w:type="dxa"/>
          </w:tcPr>
          <w:p w:rsidR="00AA2FDF" w:rsidRPr="00C72978" w:rsidRDefault="00C245A0" w:rsidP="00535428">
            <w:pPr>
              <w:pStyle w:val="NoSpacing"/>
            </w:pPr>
            <w:r>
              <w:t>1450e</w:t>
            </w:r>
          </w:p>
        </w:tc>
        <w:tc>
          <w:tcPr>
            <w:tcW w:w="1541" w:type="dxa"/>
          </w:tcPr>
          <w:p w:rsidR="00AA2FDF" w:rsidRPr="00C72978" w:rsidRDefault="00673A82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673A82" w:rsidP="00535428">
            <w:pPr>
              <w:pStyle w:val="NoSpacing"/>
              <w:jc w:val="center"/>
            </w:pPr>
            <w:r>
              <w:t>1.8a</w:t>
            </w:r>
          </w:p>
        </w:tc>
        <w:tc>
          <w:tcPr>
            <w:tcW w:w="3633" w:type="dxa"/>
          </w:tcPr>
          <w:p w:rsidR="00AA2FDF" w:rsidRPr="00C72978" w:rsidRDefault="00673A82" w:rsidP="00535428">
            <w:pPr>
              <w:pStyle w:val="NoSpacing"/>
            </w:pPr>
            <w:r>
              <w:t>repeat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673A82" w:rsidP="00535428">
            <w:pPr>
              <w:pStyle w:val="NoSpacing"/>
            </w:pPr>
            <w:r>
              <w:t>2119</w:t>
            </w:r>
          </w:p>
        </w:tc>
        <w:tc>
          <w:tcPr>
            <w:tcW w:w="967" w:type="dxa"/>
          </w:tcPr>
          <w:p w:rsidR="00AA2FDF" w:rsidRPr="00C72978" w:rsidRDefault="00673A82" w:rsidP="00547709">
            <w:pPr>
              <w:pStyle w:val="NoSpacing"/>
            </w:pPr>
            <w:r>
              <w:t>1550e</w:t>
            </w:r>
          </w:p>
        </w:tc>
        <w:tc>
          <w:tcPr>
            <w:tcW w:w="1541" w:type="dxa"/>
          </w:tcPr>
          <w:p w:rsidR="00AA2FDF" w:rsidRPr="00C72978" w:rsidRDefault="00673A82" w:rsidP="0053542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673A82" w:rsidP="00535428">
            <w:pPr>
              <w:pStyle w:val="NoSpacing"/>
              <w:jc w:val="center"/>
            </w:pPr>
            <w:r>
              <w:t>1.7a</w:t>
            </w:r>
          </w:p>
        </w:tc>
        <w:tc>
          <w:tcPr>
            <w:tcW w:w="3633" w:type="dxa"/>
          </w:tcPr>
          <w:p w:rsidR="00AA2FDF" w:rsidRPr="00C72978" w:rsidRDefault="00673A82" w:rsidP="00535428">
            <w:pPr>
              <w:pStyle w:val="NoSpacing"/>
            </w:pPr>
            <w:r>
              <w:t>plateau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535428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535428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535428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535428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535428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53542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535428">
            <w:pPr>
              <w:pStyle w:val="NoSpacing"/>
            </w:pPr>
          </w:p>
        </w:tc>
      </w:tr>
    </w:tbl>
    <w:p w:rsidR="000F5576" w:rsidRPr="00C72978" w:rsidRDefault="000F5576" w:rsidP="00AC6061">
      <w:pPr>
        <w:pStyle w:val="NoSpacing"/>
      </w:pPr>
    </w:p>
    <w:p w:rsidR="000F5576" w:rsidRDefault="000F5576" w:rsidP="00AC6061">
      <w:pPr>
        <w:pStyle w:val="NoSpacing"/>
      </w:pPr>
    </w:p>
    <w:p w:rsidR="00772E1B" w:rsidRDefault="00751565" w:rsidP="00AC6061">
      <w:pPr>
        <w:pStyle w:val="NoSpacing"/>
      </w:pPr>
      <w:r>
        <w:t>E</w:t>
      </w:r>
      <w:r w:rsidR="00762DDB">
        <w:t>nd IP</w:t>
      </w:r>
      <w:r w:rsidR="00F62D3E">
        <w:tab/>
      </w: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  <w:r>
        <w:rPr>
          <w:noProof/>
        </w:rPr>
        <w:drawing>
          <wp:inline distT="0" distB="0" distL="0" distR="0">
            <wp:extent cx="3810000" cy="597217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78FC" w:rsidSect="00F50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13300"/>
    <w:multiLevelType w:val="hybridMultilevel"/>
    <w:tmpl w:val="991C3D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9C486C"/>
    <w:rsid w:val="0000152F"/>
    <w:rsid w:val="00015BB7"/>
    <w:rsid w:val="00016CA7"/>
    <w:rsid w:val="00027CE7"/>
    <w:rsid w:val="00032E3C"/>
    <w:rsid w:val="00033E3B"/>
    <w:rsid w:val="00034158"/>
    <w:rsid w:val="000368DD"/>
    <w:rsid w:val="00036D48"/>
    <w:rsid w:val="00042A3C"/>
    <w:rsid w:val="00047593"/>
    <w:rsid w:val="00047DD6"/>
    <w:rsid w:val="0006122E"/>
    <w:rsid w:val="00061386"/>
    <w:rsid w:val="00062C1F"/>
    <w:rsid w:val="000647E7"/>
    <w:rsid w:val="0006738C"/>
    <w:rsid w:val="00071D71"/>
    <w:rsid w:val="00075411"/>
    <w:rsid w:val="00080AB4"/>
    <w:rsid w:val="00092A9C"/>
    <w:rsid w:val="00092D4A"/>
    <w:rsid w:val="000973C7"/>
    <w:rsid w:val="000A0E3D"/>
    <w:rsid w:val="000A10C9"/>
    <w:rsid w:val="000A69F9"/>
    <w:rsid w:val="000A77CA"/>
    <w:rsid w:val="000B1034"/>
    <w:rsid w:val="000B3F5A"/>
    <w:rsid w:val="000C1E3A"/>
    <w:rsid w:val="000C26F8"/>
    <w:rsid w:val="000C400E"/>
    <w:rsid w:val="000C5D3C"/>
    <w:rsid w:val="000D5D27"/>
    <w:rsid w:val="000D798E"/>
    <w:rsid w:val="000E12C4"/>
    <w:rsid w:val="000E1E52"/>
    <w:rsid w:val="000E5714"/>
    <w:rsid w:val="000E5A90"/>
    <w:rsid w:val="000F5576"/>
    <w:rsid w:val="001007B3"/>
    <w:rsid w:val="00100D26"/>
    <w:rsid w:val="001017B3"/>
    <w:rsid w:val="0010181A"/>
    <w:rsid w:val="00102BD5"/>
    <w:rsid w:val="001043E7"/>
    <w:rsid w:val="00107086"/>
    <w:rsid w:val="00114A29"/>
    <w:rsid w:val="00117648"/>
    <w:rsid w:val="0012234D"/>
    <w:rsid w:val="00124648"/>
    <w:rsid w:val="001258E3"/>
    <w:rsid w:val="00135180"/>
    <w:rsid w:val="00146239"/>
    <w:rsid w:val="00151651"/>
    <w:rsid w:val="00151734"/>
    <w:rsid w:val="00151819"/>
    <w:rsid w:val="00154CED"/>
    <w:rsid w:val="00165277"/>
    <w:rsid w:val="001655F2"/>
    <w:rsid w:val="00172F07"/>
    <w:rsid w:val="00173D7F"/>
    <w:rsid w:val="00176613"/>
    <w:rsid w:val="001817CA"/>
    <w:rsid w:val="00185B14"/>
    <w:rsid w:val="00194E06"/>
    <w:rsid w:val="001A7A51"/>
    <w:rsid w:val="001B0DCB"/>
    <w:rsid w:val="001B1CA9"/>
    <w:rsid w:val="001B4CFB"/>
    <w:rsid w:val="001B6EE6"/>
    <w:rsid w:val="001C4A2F"/>
    <w:rsid w:val="001C7E9D"/>
    <w:rsid w:val="001D58BF"/>
    <w:rsid w:val="001D594F"/>
    <w:rsid w:val="001D78E6"/>
    <w:rsid w:val="001E0436"/>
    <w:rsid w:val="001E0DFE"/>
    <w:rsid w:val="001E7182"/>
    <w:rsid w:val="001E7F46"/>
    <w:rsid w:val="001F3F5C"/>
    <w:rsid w:val="001F5045"/>
    <w:rsid w:val="001F6147"/>
    <w:rsid w:val="001F65BB"/>
    <w:rsid w:val="002077EE"/>
    <w:rsid w:val="00212D0F"/>
    <w:rsid w:val="00215184"/>
    <w:rsid w:val="00215947"/>
    <w:rsid w:val="00215A9B"/>
    <w:rsid w:val="00215B8E"/>
    <w:rsid w:val="0021639B"/>
    <w:rsid w:val="00222A83"/>
    <w:rsid w:val="00225C23"/>
    <w:rsid w:val="00226358"/>
    <w:rsid w:val="00232484"/>
    <w:rsid w:val="00250E84"/>
    <w:rsid w:val="00265878"/>
    <w:rsid w:val="00273DB5"/>
    <w:rsid w:val="00273E02"/>
    <w:rsid w:val="002825C7"/>
    <w:rsid w:val="00287894"/>
    <w:rsid w:val="0029248B"/>
    <w:rsid w:val="00292BFD"/>
    <w:rsid w:val="00293F4C"/>
    <w:rsid w:val="002953E0"/>
    <w:rsid w:val="002956A2"/>
    <w:rsid w:val="002A122A"/>
    <w:rsid w:val="002A4FDA"/>
    <w:rsid w:val="002A626C"/>
    <w:rsid w:val="002B3199"/>
    <w:rsid w:val="002B3E6D"/>
    <w:rsid w:val="002B7B90"/>
    <w:rsid w:val="002C6506"/>
    <w:rsid w:val="002D68CE"/>
    <w:rsid w:val="002E2687"/>
    <w:rsid w:val="002E40AE"/>
    <w:rsid w:val="002E5B62"/>
    <w:rsid w:val="002E630D"/>
    <w:rsid w:val="002E680A"/>
    <w:rsid w:val="002F2309"/>
    <w:rsid w:val="002F3C3A"/>
    <w:rsid w:val="002F661A"/>
    <w:rsid w:val="00307D97"/>
    <w:rsid w:val="00313393"/>
    <w:rsid w:val="00314533"/>
    <w:rsid w:val="00315A18"/>
    <w:rsid w:val="0032125C"/>
    <w:rsid w:val="00326FAE"/>
    <w:rsid w:val="003346E4"/>
    <w:rsid w:val="003377C3"/>
    <w:rsid w:val="00361466"/>
    <w:rsid w:val="003637F9"/>
    <w:rsid w:val="00363FA5"/>
    <w:rsid w:val="003640ED"/>
    <w:rsid w:val="003652E3"/>
    <w:rsid w:val="00365436"/>
    <w:rsid w:val="00367A47"/>
    <w:rsid w:val="00377D78"/>
    <w:rsid w:val="00384173"/>
    <w:rsid w:val="00385B6C"/>
    <w:rsid w:val="00386284"/>
    <w:rsid w:val="00390A8B"/>
    <w:rsid w:val="00392A49"/>
    <w:rsid w:val="003A018C"/>
    <w:rsid w:val="003A0380"/>
    <w:rsid w:val="003A384C"/>
    <w:rsid w:val="003A44EA"/>
    <w:rsid w:val="003A4F9B"/>
    <w:rsid w:val="003A517C"/>
    <w:rsid w:val="003B0000"/>
    <w:rsid w:val="003B05D8"/>
    <w:rsid w:val="003B24F5"/>
    <w:rsid w:val="003B7121"/>
    <w:rsid w:val="003C487C"/>
    <w:rsid w:val="003C7EA0"/>
    <w:rsid w:val="003D13F3"/>
    <w:rsid w:val="003D1D10"/>
    <w:rsid w:val="003D60A5"/>
    <w:rsid w:val="003D73E7"/>
    <w:rsid w:val="003E28EC"/>
    <w:rsid w:val="003E6FBD"/>
    <w:rsid w:val="003F07F0"/>
    <w:rsid w:val="003F6D8A"/>
    <w:rsid w:val="00406F82"/>
    <w:rsid w:val="004215F7"/>
    <w:rsid w:val="00421CD0"/>
    <w:rsid w:val="004247DB"/>
    <w:rsid w:val="00426B71"/>
    <w:rsid w:val="00426C16"/>
    <w:rsid w:val="00430AAF"/>
    <w:rsid w:val="00432A6A"/>
    <w:rsid w:val="00441BE6"/>
    <w:rsid w:val="00445953"/>
    <w:rsid w:val="00446B48"/>
    <w:rsid w:val="00450F5D"/>
    <w:rsid w:val="0046035C"/>
    <w:rsid w:val="00461058"/>
    <w:rsid w:val="00463258"/>
    <w:rsid w:val="00464A93"/>
    <w:rsid w:val="00465F95"/>
    <w:rsid w:val="00470356"/>
    <w:rsid w:val="00473C13"/>
    <w:rsid w:val="00474971"/>
    <w:rsid w:val="0047610E"/>
    <w:rsid w:val="00485F37"/>
    <w:rsid w:val="00497F9F"/>
    <w:rsid w:val="004A3467"/>
    <w:rsid w:val="004B5099"/>
    <w:rsid w:val="004B5196"/>
    <w:rsid w:val="004B5EAE"/>
    <w:rsid w:val="004C1310"/>
    <w:rsid w:val="004D456E"/>
    <w:rsid w:val="004E233A"/>
    <w:rsid w:val="004E23B7"/>
    <w:rsid w:val="004E2EDD"/>
    <w:rsid w:val="004E4C47"/>
    <w:rsid w:val="004F0FD8"/>
    <w:rsid w:val="004F2C5C"/>
    <w:rsid w:val="005031D1"/>
    <w:rsid w:val="00507634"/>
    <w:rsid w:val="0051473D"/>
    <w:rsid w:val="00517927"/>
    <w:rsid w:val="00521AD9"/>
    <w:rsid w:val="00527AC9"/>
    <w:rsid w:val="005300C3"/>
    <w:rsid w:val="005308CD"/>
    <w:rsid w:val="00535013"/>
    <w:rsid w:val="00535754"/>
    <w:rsid w:val="0054627B"/>
    <w:rsid w:val="00547709"/>
    <w:rsid w:val="00547CDB"/>
    <w:rsid w:val="005529B9"/>
    <w:rsid w:val="005544B6"/>
    <w:rsid w:val="00564DAC"/>
    <w:rsid w:val="00565209"/>
    <w:rsid w:val="0057195E"/>
    <w:rsid w:val="0057310E"/>
    <w:rsid w:val="00577683"/>
    <w:rsid w:val="005800B7"/>
    <w:rsid w:val="00580DFC"/>
    <w:rsid w:val="00583112"/>
    <w:rsid w:val="00584398"/>
    <w:rsid w:val="005845AD"/>
    <w:rsid w:val="005866ED"/>
    <w:rsid w:val="005920CD"/>
    <w:rsid w:val="0059441F"/>
    <w:rsid w:val="005944C0"/>
    <w:rsid w:val="005945C9"/>
    <w:rsid w:val="00595A44"/>
    <w:rsid w:val="005A12CC"/>
    <w:rsid w:val="005A21D0"/>
    <w:rsid w:val="005B05DB"/>
    <w:rsid w:val="005B7087"/>
    <w:rsid w:val="005C0571"/>
    <w:rsid w:val="005C0666"/>
    <w:rsid w:val="005C0D50"/>
    <w:rsid w:val="005C2D70"/>
    <w:rsid w:val="005C2FCF"/>
    <w:rsid w:val="005D6943"/>
    <w:rsid w:val="005D7272"/>
    <w:rsid w:val="005D7696"/>
    <w:rsid w:val="005E2FE5"/>
    <w:rsid w:val="005E5A2F"/>
    <w:rsid w:val="005F4A2A"/>
    <w:rsid w:val="006000A7"/>
    <w:rsid w:val="00603ED5"/>
    <w:rsid w:val="006130EC"/>
    <w:rsid w:val="0061646D"/>
    <w:rsid w:val="00617641"/>
    <w:rsid w:val="00624290"/>
    <w:rsid w:val="0062722B"/>
    <w:rsid w:val="006279BE"/>
    <w:rsid w:val="00630A4E"/>
    <w:rsid w:val="00645B7E"/>
    <w:rsid w:val="00652A23"/>
    <w:rsid w:val="00653404"/>
    <w:rsid w:val="00656EC7"/>
    <w:rsid w:val="00657E56"/>
    <w:rsid w:val="006632F2"/>
    <w:rsid w:val="00670CD2"/>
    <w:rsid w:val="00673A82"/>
    <w:rsid w:val="00675903"/>
    <w:rsid w:val="00675F8F"/>
    <w:rsid w:val="00695CB7"/>
    <w:rsid w:val="00695E46"/>
    <w:rsid w:val="00696901"/>
    <w:rsid w:val="006A5411"/>
    <w:rsid w:val="006B1D31"/>
    <w:rsid w:val="006B3238"/>
    <w:rsid w:val="006B4C7F"/>
    <w:rsid w:val="006C6065"/>
    <w:rsid w:val="006D14AB"/>
    <w:rsid w:val="006D3B65"/>
    <w:rsid w:val="006D3EB2"/>
    <w:rsid w:val="006D794F"/>
    <w:rsid w:val="006E4CDD"/>
    <w:rsid w:val="006E502C"/>
    <w:rsid w:val="00701C5A"/>
    <w:rsid w:val="007027A0"/>
    <w:rsid w:val="00705F6A"/>
    <w:rsid w:val="0070749B"/>
    <w:rsid w:val="007109B0"/>
    <w:rsid w:val="00712358"/>
    <w:rsid w:val="00712693"/>
    <w:rsid w:val="00716731"/>
    <w:rsid w:val="0071713D"/>
    <w:rsid w:val="00720F75"/>
    <w:rsid w:val="00722916"/>
    <w:rsid w:val="00725910"/>
    <w:rsid w:val="00727793"/>
    <w:rsid w:val="00731CA8"/>
    <w:rsid w:val="00731CC4"/>
    <w:rsid w:val="00731DD6"/>
    <w:rsid w:val="00732522"/>
    <w:rsid w:val="00732B51"/>
    <w:rsid w:val="0073404C"/>
    <w:rsid w:val="00741776"/>
    <w:rsid w:val="00751565"/>
    <w:rsid w:val="00754AFF"/>
    <w:rsid w:val="00760DA3"/>
    <w:rsid w:val="00762DDB"/>
    <w:rsid w:val="00763A0F"/>
    <w:rsid w:val="007644FA"/>
    <w:rsid w:val="007662E0"/>
    <w:rsid w:val="0077064D"/>
    <w:rsid w:val="00772E1B"/>
    <w:rsid w:val="007731ED"/>
    <w:rsid w:val="007828D9"/>
    <w:rsid w:val="0078691A"/>
    <w:rsid w:val="00786D2D"/>
    <w:rsid w:val="0079145A"/>
    <w:rsid w:val="00792976"/>
    <w:rsid w:val="0079428A"/>
    <w:rsid w:val="007A0883"/>
    <w:rsid w:val="007A0D7B"/>
    <w:rsid w:val="007A64CC"/>
    <w:rsid w:val="007B24AF"/>
    <w:rsid w:val="007B7479"/>
    <w:rsid w:val="007C1384"/>
    <w:rsid w:val="007C6EF6"/>
    <w:rsid w:val="007C74FB"/>
    <w:rsid w:val="007D79A7"/>
    <w:rsid w:val="007E0A75"/>
    <w:rsid w:val="007E5782"/>
    <w:rsid w:val="0080220E"/>
    <w:rsid w:val="0080222D"/>
    <w:rsid w:val="00803EFC"/>
    <w:rsid w:val="008069DA"/>
    <w:rsid w:val="0081363C"/>
    <w:rsid w:val="00815C5A"/>
    <w:rsid w:val="0081753D"/>
    <w:rsid w:val="00817ADA"/>
    <w:rsid w:val="00822BF1"/>
    <w:rsid w:val="008327AC"/>
    <w:rsid w:val="00834570"/>
    <w:rsid w:val="00835F2F"/>
    <w:rsid w:val="0083679E"/>
    <w:rsid w:val="00837A10"/>
    <w:rsid w:val="008418F2"/>
    <w:rsid w:val="0084706E"/>
    <w:rsid w:val="0084775B"/>
    <w:rsid w:val="00850E54"/>
    <w:rsid w:val="00852F66"/>
    <w:rsid w:val="00853B2E"/>
    <w:rsid w:val="00853EE3"/>
    <w:rsid w:val="00855E5E"/>
    <w:rsid w:val="00860AA2"/>
    <w:rsid w:val="00866668"/>
    <w:rsid w:val="00873E08"/>
    <w:rsid w:val="0087460E"/>
    <w:rsid w:val="00874C30"/>
    <w:rsid w:val="00874ED1"/>
    <w:rsid w:val="008764A0"/>
    <w:rsid w:val="008800E5"/>
    <w:rsid w:val="00881A65"/>
    <w:rsid w:val="0088219B"/>
    <w:rsid w:val="00897AA1"/>
    <w:rsid w:val="008A0F44"/>
    <w:rsid w:val="008B4144"/>
    <w:rsid w:val="008B6022"/>
    <w:rsid w:val="008C1A77"/>
    <w:rsid w:val="008C3369"/>
    <w:rsid w:val="008D582A"/>
    <w:rsid w:val="008D64AB"/>
    <w:rsid w:val="008E5F12"/>
    <w:rsid w:val="008E628A"/>
    <w:rsid w:val="008F3017"/>
    <w:rsid w:val="008F6E56"/>
    <w:rsid w:val="009015DD"/>
    <w:rsid w:val="00902CB7"/>
    <w:rsid w:val="00912748"/>
    <w:rsid w:val="00915D7B"/>
    <w:rsid w:val="009237DD"/>
    <w:rsid w:val="009268F2"/>
    <w:rsid w:val="00927015"/>
    <w:rsid w:val="00935E89"/>
    <w:rsid w:val="00937CDC"/>
    <w:rsid w:val="00941146"/>
    <w:rsid w:val="00941920"/>
    <w:rsid w:val="00944799"/>
    <w:rsid w:val="00946566"/>
    <w:rsid w:val="00947016"/>
    <w:rsid w:val="00947375"/>
    <w:rsid w:val="009540FB"/>
    <w:rsid w:val="00954CA4"/>
    <w:rsid w:val="0096629B"/>
    <w:rsid w:val="009704FF"/>
    <w:rsid w:val="00970D5B"/>
    <w:rsid w:val="009721D4"/>
    <w:rsid w:val="00975139"/>
    <w:rsid w:val="00977029"/>
    <w:rsid w:val="00990489"/>
    <w:rsid w:val="009B25B2"/>
    <w:rsid w:val="009B2BB5"/>
    <w:rsid w:val="009B4F4C"/>
    <w:rsid w:val="009B5624"/>
    <w:rsid w:val="009C0102"/>
    <w:rsid w:val="009C2E08"/>
    <w:rsid w:val="009C486C"/>
    <w:rsid w:val="009C6D24"/>
    <w:rsid w:val="009D07C9"/>
    <w:rsid w:val="009D111C"/>
    <w:rsid w:val="009D374F"/>
    <w:rsid w:val="009D5797"/>
    <w:rsid w:val="009D76B5"/>
    <w:rsid w:val="009E42AB"/>
    <w:rsid w:val="009E4C7E"/>
    <w:rsid w:val="009E700F"/>
    <w:rsid w:val="00A00897"/>
    <w:rsid w:val="00A00D3B"/>
    <w:rsid w:val="00A01B4C"/>
    <w:rsid w:val="00A13047"/>
    <w:rsid w:val="00A159BE"/>
    <w:rsid w:val="00A21076"/>
    <w:rsid w:val="00A371E6"/>
    <w:rsid w:val="00A3769D"/>
    <w:rsid w:val="00A378FC"/>
    <w:rsid w:val="00A46EA3"/>
    <w:rsid w:val="00A4761E"/>
    <w:rsid w:val="00A533EC"/>
    <w:rsid w:val="00A6768B"/>
    <w:rsid w:val="00A70666"/>
    <w:rsid w:val="00A77268"/>
    <w:rsid w:val="00A77E12"/>
    <w:rsid w:val="00A83849"/>
    <w:rsid w:val="00A87633"/>
    <w:rsid w:val="00A92F44"/>
    <w:rsid w:val="00A97BBD"/>
    <w:rsid w:val="00AA0045"/>
    <w:rsid w:val="00AA075C"/>
    <w:rsid w:val="00AA1C84"/>
    <w:rsid w:val="00AA1FBF"/>
    <w:rsid w:val="00AA2FDF"/>
    <w:rsid w:val="00AA4EB3"/>
    <w:rsid w:val="00AA511B"/>
    <w:rsid w:val="00AA6157"/>
    <w:rsid w:val="00AB7D85"/>
    <w:rsid w:val="00AC6061"/>
    <w:rsid w:val="00AC66E3"/>
    <w:rsid w:val="00AD25D7"/>
    <w:rsid w:val="00AD65DD"/>
    <w:rsid w:val="00AE3B5F"/>
    <w:rsid w:val="00AE60F4"/>
    <w:rsid w:val="00AF0A49"/>
    <w:rsid w:val="00AF1683"/>
    <w:rsid w:val="00AF46EE"/>
    <w:rsid w:val="00B00569"/>
    <w:rsid w:val="00B041D3"/>
    <w:rsid w:val="00B05BBA"/>
    <w:rsid w:val="00B20D75"/>
    <w:rsid w:val="00B25C13"/>
    <w:rsid w:val="00B3110C"/>
    <w:rsid w:val="00B37C82"/>
    <w:rsid w:val="00B44C07"/>
    <w:rsid w:val="00B4509F"/>
    <w:rsid w:val="00B47E18"/>
    <w:rsid w:val="00B50E82"/>
    <w:rsid w:val="00B519CA"/>
    <w:rsid w:val="00B57774"/>
    <w:rsid w:val="00B6155E"/>
    <w:rsid w:val="00B62E2E"/>
    <w:rsid w:val="00B65595"/>
    <w:rsid w:val="00B662D5"/>
    <w:rsid w:val="00B70B30"/>
    <w:rsid w:val="00B722EC"/>
    <w:rsid w:val="00B7444B"/>
    <w:rsid w:val="00B75F59"/>
    <w:rsid w:val="00B765D7"/>
    <w:rsid w:val="00B777DE"/>
    <w:rsid w:val="00B83A24"/>
    <w:rsid w:val="00B94DD6"/>
    <w:rsid w:val="00B97A81"/>
    <w:rsid w:val="00BA11E9"/>
    <w:rsid w:val="00BA2548"/>
    <w:rsid w:val="00BB592F"/>
    <w:rsid w:val="00BB68AD"/>
    <w:rsid w:val="00BB739E"/>
    <w:rsid w:val="00BC09A4"/>
    <w:rsid w:val="00BD3BD2"/>
    <w:rsid w:val="00BD43FA"/>
    <w:rsid w:val="00BD6239"/>
    <w:rsid w:val="00BE3FAA"/>
    <w:rsid w:val="00BE49F7"/>
    <w:rsid w:val="00BE7AEB"/>
    <w:rsid w:val="00BF239F"/>
    <w:rsid w:val="00BF7C4C"/>
    <w:rsid w:val="00C12177"/>
    <w:rsid w:val="00C13A3B"/>
    <w:rsid w:val="00C15762"/>
    <w:rsid w:val="00C1662F"/>
    <w:rsid w:val="00C1751B"/>
    <w:rsid w:val="00C17560"/>
    <w:rsid w:val="00C20E6F"/>
    <w:rsid w:val="00C20FD9"/>
    <w:rsid w:val="00C22F42"/>
    <w:rsid w:val="00C239E2"/>
    <w:rsid w:val="00C245A0"/>
    <w:rsid w:val="00C30662"/>
    <w:rsid w:val="00C3275C"/>
    <w:rsid w:val="00C333D0"/>
    <w:rsid w:val="00C35A2B"/>
    <w:rsid w:val="00C36476"/>
    <w:rsid w:val="00C435A3"/>
    <w:rsid w:val="00C4573F"/>
    <w:rsid w:val="00C54810"/>
    <w:rsid w:val="00C54BFA"/>
    <w:rsid w:val="00C55368"/>
    <w:rsid w:val="00C577CD"/>
    <w:rsid w:val="00C616A0"/>
    <w:rsid w:val="00C65658"/>
    <w:rsid w:val="00C67136"/>
    <w:rsid w:val="00C706F4"/>
    <w:rsid w:val="00C72978"/>
    <w:rsid w:val="00C77543"/>
    <w:rsid w:val="00C80B6F"/>
    <w:rsid w:val="00C81D9E"/>
    <w:rsid w:val="00C87A2F"/>
    <w:rsid w:val="00C91959"/>
    <w:rsid w:val="00C94F8C"/>
    <w:rsid w:val="00C95351"/>
    <w:rsid w:val="00CB574B"/>
    <w:rsid w:val="00CB6A8A"/>
    <w:rsid w:val="00CC02A3"/>
    <w:rsid w:val="00CC0D61"/>
    <w:rsid w:val="00CC5279"/>
    <w:rsid w:val="00CC60F9"/>
    <w:rsid w:val="00CC685F"/>
    <w:rsid w:val="00CD628C"/>
    <w:rsid w:val="00CE005D"/>
    <w:rsid w:val="00CE17E0"/>
    <w:rsid w:val="00CE1E16"/>
    <w:rsid w:val="00CE3813"/>
    <w:rsid w:val="00CF346B"/>
    <w:rsid w:val="00CF7C27"/>
    <w:rsid w:val="00D059E6"/>
    <w:rsid w:val="00D05C65"/>
    <w:rsid w:val="00D05D55"/>
    <w:rsid w:val="00D06015"/>
    <w:rsid w:val="00D064E2"/>
    <w:rsid w:val="00D120D3"/>
    <w:rsid w:val="00D12A54"/>
    <w:rsid w:val="00D13346"/>
    <w:rsid w:val="00D1344F"/>
    <w:rsid w:val="00D134A1"/>
    <w:rsid w:val="00D14CA6"/>
    <w:rsid w:val="00D16715"/>
    <w:rsid w:val="00D21463"/>
    <w:rsid w:val="00D22791"/>
    <w:rsid w:val="00D24224"/>
    <w:rsid w:val="00D31009"/>
    <w:rsid w:val="00D31740"/>
    <w:rsid w:val="00D3341C"/>
    <w:rsid w:val="00D3640D"/>
    <w:rsid w:val="00D36445"/>
    <w:rsid w:val="00D43E06"/>
    <w:rsid w:val="00D45A48"/>
    <w:rsid w:val="00D47622"/>
    <w:rsid w:val="00D57100"/>
    <w:rsid w:val="00D60711"/>
    <w:rsid w:val="00D65A28"/>
    <w:rsid w:val="00D66E17"/>
    <w:rsid w:val="00D71683"/>
    <w:rsid w:val="00D754DD"/>
    <w:rsid w:val="00D87314"/>
    <w:rsid w:val="00DA38FC"/>
    <w:rsid w:val="00DA3D28"/>
    <w:rsid w:val="00DA43C5"/>
    <w:rsid w:val="00DB0888"/>
    <w:rsid w:val="00DB4287"/>
    <w:rsid w:val="00DB5B50"/>
    <w:rsid w:val="00DC6CF7"/>
    <w:rsid w:val="00DD1ED4"/>
    <w:rsid w:val="00DD42E3"/>
    <w:rsid w:val="00DD58E9"/>
    <w:rsid w:val="00DD6393"/>
    <w:rsid w:val="00DF4B26"/>
    <w:rsid w:val="00E017A5"/>
    <w:rsid w:val="00E01C49"/>
    <w:rsid w:val="00E07C37"/>
    <w:rsid w:val="00E12191"/>
    <w:rsid w:val="00E15AE9"/>
    <w:rsid w:val="00E17498"/>
    <w:rsid w:val="00E2157F"/>
    <w:rsid w:val="00E23E63"/>
    <w:rsid w:val="00E240B6"/>
    <w:rsid w:val="00E26C2D"/>
    <w:rsid w:val="00E2797F"/>
    <w:rsid w:val="00E279D7"/>
    <w:rsid w:val="00E27EED"/>
    <w:rsid w:val="00E3199D"/>
    <w:rsid w:val="00E32DFE"/>
    <w:rsid w:val="00E3452E"/>
    <w:rsid w:val="00E42569"/>
    <w:rsid w:val="00E84677"/>
    <w:rsid w:val="00E90315"/>
    <w:rsid w:val="00E90967"/>
    <w:rsid w:val="00E91505"/>
    <w:rsid w:val="00E91FEF"/>
    <w:rsid w:val="00E92857"/>
    <w:rsid w:val="00E941C8"/>
    <w:rsid w:val="00E94CF8"/>
    <w:rsid w:val="00E96054"/>
    <w:rsid w:val="00E96E1F"/>
    <w:rsid w:val="00E96FC8"/>
    <w:rsid w:val="00EA0227"/>
    <w:rsid w:val="00EA1EA8"/>
    <w:rsid w:val="00EA3058"/>
    <w:rsid w:val="00EB051A"/>
    <w:rsid w:val="00EB3E6A"/>
    <w:rsid w:val="00EB768B"/>
    <w:rsid w:val="00EC03F1"/>
    <w:rsid w:val="00EC3FD3"/>
    <w:rsid w:val="00EC7FF4"/>
    <w:rsid w:val="00ED1A54"/>
    <w:rsid w:val="00ED53D4"/>
    <w:rsid w:val="00EE1F84"/>
    <w:rsid w:val="00EE6CB6"/>
    <w:rsid w:val="00EF07C4"/>
    <w:rsid w:val="00EF2456"/>
    <w:rsid w:val="00EF7689"/>
    <w:rsid w:val="00F01E70"/>
    <w:rsid w:val="00F07188"/>
    <w:rsid w:val="00F07900"/>
    <w:rsid w:val="00F1100D"/>
    <w:rsid w:val="00F16D9D"/>
    <w:rsid w:val="00F26D0B"/>
    <w:rsid w:val="00F316DD"/>
    <w:rsid w:val="00F3371D"/>
    <w:rsid w:val="00F35338"/>
    <w:rsid w:val="00F360E6"/>
    <w:rsid w:val="00F5001C"/>
    <w:rsid w:val="00F525D6"/>
    <w:rsid w:val="00F62D3E"/>
    <w:rsid w:val="00F65A06"/>
    <w:rsid w:val="00F70426"/>
    <w:rsid w:val="00F70AAD"/>
    <w:rsid w:val="00F73BDB"/>
    <w:rsid w:val="00F805EB"/>
    <w:rsid w:val="00F86E64"/>
    <w:rsid w:val="00F918B8"/>
    <w:rsid w:val="00F92114"/>
    <w:rsid w:val="00F9376D"/>
    <w:rsid w:val="00F94A51"/>
    <w:rsid w:val="00F94BBA"/>
    <w:rsid w:val="00FA60BB"/>
    <w:rsid w:val="00FB032F"/>
    <w:rsid w:val="00FB2D88"/>
    <w:rsid w:val="00FC0119"/>
    <w:rsid w:val="00FC0892"/>
    <w:rsid w:val="00FC0C11"/>
    <w:rsid w:val="00FC63E0"/>
    <w:rsid w:val="00FC7814"/>
    <w:rsid w:val="00FD25C1"/>
    <w:rsid w:val="00FD2800"/>
    <w:rsid w:val="00FE03B3"/>
    <w:rsid w:val="00FE09DF"/>
    <w:rsid w:val="00FE3287"/>
    <w:rsid w:val="00FE4B1C"/>
    <w:rsid w:val="00FE633C"/>
    <w:rsid w:val="00FF2915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D8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7D85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7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D364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547B7-1FC9-48A4-A760-3ED38FC5E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2288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17</cp:revision>
  <dcterms:created xsi:type="dcterms:W3CDTF">2009-08-04T20:47:00Z</dcterms:created>
  <dcterms:modified xsi:type="dcterms:W3CDTF">2009-08-16T00:12:00Z</dcterms:modified>
</cp:coreProperties>
</file>